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2DFAC" w14:textId="3697B623" w:rsidR="005D2657" w:rsidRPr="00766C42" w:rsidRDefault="00971ABF" w:rsidP="00586BF7">
      <w:pPr>
        <w:rPr>
          <w:sz w:val="32"/>
          <w:szCs w:val="32"/>
        </w:rPr>
      </w:pPr>
      <w:r w:rsidRPr="00766C42">
        <w:rPr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68B51729" wp14:editId="34ADA340">
            <wp:simplePos x="0" y="0"/>
            <wp:positionH relativeFrom="column">
              <wp:posOffset>0</wp:posOffset>
            </wp:positionH>
            <wp:positionV relativeFrom="paragraph">
              <wp:posOffset>160655</wp:posOffset>
            </wp:positionV>
            <wp:extent cx="688975" cy="688975"/>
            <wp:effectExtent l="0" t="0" r="0" b="0"/>
            <wp:wrapNone/>
            <wp:docPr id="1282502477" name="image2.png" descr="Logo UE - B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 UE - B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688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66C42">
        <w:rPr>
          <w:noProof/>
        </w:rPr>
        <w:drawing>
          <wp:anchor distT="0" distB="0" distL="114300" distR="114300" simplePos="0" relativeHeight="251664384" behindDoc="0" locked="0" layoutInCell="1" allowOverlap="1" wp14:anchorId="54B689EA" wp14:editId="3A7C8D26">
            <wp:simplePos x="0" y="0"/>
            <wp:positionH relativeFrom="column">
              <wp:posOffset>5278755</wp:posOffset>
            </wp:positionH>
            <wp:positionV relativeFrom="paragraph">
              <wp:posOffset>159385</wp:posOffset>
            </wp:positionV>
            <wp:extent cx="789305" cy="687070"/>
            <wp:effectExtent l="0" t="0" r="0" b="0"/>
            <wp:wrapNone/>
            <wp:docPr id="1168800977" name="Картина 1" descr="Информационни и комуникационни технологии в бизнеса и образованието | Катедра &quot;Информатика&quot;, Икономически университет – 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формационни и комуникационни технологии в бизнеса и образованието | Катедра &quot;Информатика&quot;, Икономически университет – 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716" w:type="dxa"/>
        <w:tblLayout w:type="fixed"/>
        <w:tblLook w:val="0400" w:firstRow="0" w:lastRow="0" w:firstColumn="0" w:lastColumn="0" w:noHBand="0" w:noVBand="1"/>
      </w:tblPr>
      <w:tblGrid>
        <w:gridCol w:w="1242"/>
        <w:gridCol w:w="7230"/>
        <w:gridCol w:w="1244"/>
      </w:tblGrid>
      <w:tr w:rsidR="00971ABF" w:rsidRPr="00766C42" w14:paraId="4574957D" w14:textId="77777777" w:rsidTr="00274D00">
        <w:trPr>
          <w:trHeight w:val="540"/>
        </w:trPr>
        <w:tc>
          <w:tcPr>
            <w:tcW w:w="1242" w:type="dxa"/>
            <w:vMerge w:val="restart"/>
            <w:shd w:val="clear" w:color="auto" w:fill="auto"/>
          </w:tcPr>
          <w:p w14:paraId="355E2889" w14:textId="2A8F4DA7" w:rsidR="00971ABF" w:rsidRPr="00766C42" w:rsidRDefault="00971ABF" w:rsidP="00274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88" w:lineRule="auto"/>
              <w:ind w:firstLine="708"/>
              <w:rPr>
                <w:color w:val="000000"/>
              </w:rPr>
            </w:pPr>
          </w:p>
        </w:tc>
        <w:tc>
          <w:tcPr>
            <w:tcW w:w="7230" w:type="dxa"/>
            <w:shd w:val="clear" w:color="auto" w:fill="auto"/>
          </w:tcPr>
          <w:p w14:paraId="7845E183" w14:textId="731DF62A" w:rsidR="00971ABF" w:rsidRPr="00766C42" w:rsidRDefault="00971ABF" w:rsidP="00274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88" w:lineRule="auto"/>
              <w:jc w:val="center"/>
              <w:rPr>
                <w:b/>
                <w:i/>
                <w:color w:val="000000"/>
                <w:sz w:val="30"/>
                <w:szCs w:val="30"/>
              </w:rPr>
            </w:pPr>
            <w:r w:rsidRPr="00766C42">
              <w:rPr>
                <w:b/>
                <w:i/>
                <w:color w:val="000000"/>
                <w:sz w:val="32"/>
                <w:szCs w:val="32"/>
              </w:rPr>
              <w:t>ИКОНОМИЧЕСКИ УНИВЕРСИТЕТ – ВАРНА</w:t>
            </w:r>
          </w:p>
          <w:p w14:paraId="2BE96550" w14:textId="5D991CF2" w:rsidR="00971ABF" w:rsidRPr="00766C42" w:rsidRDefault="00971ABF" w:rsidP="00274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88" w:lineRule="auto"/>
              <w:rPr>
                <w:color w:val="000000"/>
              </w:rPr>
            </w:pPr>
            <w:r w:rsidRPr="00766C42">
              <w:rPr>
                <w:i/>
                <w:smallCaps/>
                <w:color w:val="000000"/>
                <w:sz w:val="18"/>
                <w:szCs w:val="18"/>
              </w:rPr>
              <w:t>СЕРТИФИЦИРАНА СИСТЕМА ЗА УПРАВЛЕНИЕ НА КАЧЕСТВОТО ISO 9001:2015</w:t>
            </w:r>
          </w:p>
        </w:tc>
        <w:tc>
          <w:tcPr>
            <w:tcW w:w="1244" w:type="dxa"/>
            <w:vMerge w:val="restart"/>
            <w:shd w:val="clear" w:color="auto" w:fill="auto"/>
          </w:tcPr>
          <w:p w14:paraId="33E07851" w14:textId="77777777" w:rsidR="00971ABF" w:rsidRPr="00766C42" w:rsidRDefault="00971ABF" w:rsidP="00274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88" w:lineRule="auto"/>
              <w:jc w:val="center"/>
              <w:rPr>
                <w:b/>
                <w:iCs/>
                <w:color w:val="000000"/>
                <w:sz w:val="26"/>
                <w:szCs w:val="26"/>
              </w:rPr>
            </w:pPr>
          </w:p>
        </w:tc>
      </w:tr>
      <w:tr w:rsidR="00971ABF" w:rsidRPr="00766C42" w14:paraId="7AF30D64" w14:textId="77777777" w:rsidTr="00274D00">
        <w:tc>
          <w:tcPr>
            <w:tcW w:w="1242" w:type="dxa"/>
            <w:vMerge/>
            <w:shd w:val="clear" w:color="auto" w:fill="auto"/>
          </w:tcPr>
          <w:p w14:paraId="2497C2FD" w14:textId="77777777" w:rsidR="00971ABF" w:rsidRPr="00766C42" w:rsidRDefault="00971ABF" w:rsidP="00274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30" w:type="dxa"/>
            <w:shd w:val="clear" w:color="auto" w:fill="auto"/>
          </w:tcPr>
          <w:p w14:paraId="6D2030EF" w14:textId="546764F2" w:rsidR="00971ABF" w:rsidRPr="00766C42" w:rsidRDefault="00971ABF" w:rsidP="00274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88" w:lineRule="auto"/>
              <w:jc w:val="center"/>
              <w:rPr>
                <w:color w:val="000000"/>
                <w:sz w:val="12"/>
                <w:szCs w:val="12"/>
              </w:rPr>
            </w:pPr>
            <w:r w:rsidRPr="00766C42">
              <w:rPr>
                <w:i/>
                <w:color w:val="000000"/>
                <w:sz w:val="18"/>
                <w:szCs w:val="18"/>
              </w:rPr>
              <w:t>9002 Варна ∙ бул. ”Княз Борис I” 77 ∙ Телефон 052 643 360  ∙ www.ue-varna.bg</w:t>
            </w:r>
          </w:p>
        </w:tc>
        <w:tc>
          <w:tcPr>
            <w:tcW w:w="1244" w:type="dxa"/>
            <w:vMerge/>
            <w:shd w:val="clear" w:color="auto" w:fill="auto"/>
          </w:tcPr>
          <w:p w14:paraId="0702368A" w14:textId="77777777" w:rsidR="00971ABF" w:rsidRPr="00766C42" w:rsidRDefault="00971ABF" w:rsidP="00274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88" w:lineRule="auto"/>
              <w:jc w:val="center"/>
              <w:rPr>
                <w:i/>
                <w:color w:val="000000"/>
                <w:sz w:val="12"/>
                <w:szCs w:val="12"/>
              </w:rPr>
            </w:pPr>
          </w:p>
        </w:tc>
      </w:tr>
    </w:tbl>
    <w:p w14:paraId="658376C1" w14:textId="3CA0C3E4" w:rsidR="005D2657" w:rsidRPr="00766C42" w:rsidRDefault="005D2657">
      <w:pPr>
        <w:jc w:val="center"/>
        <w:rPr>
          <w:sz w:val="32"/>
          <w:szCs w:val="32"/>
        </w:rPr>
      </w:pPr>
    </w:p>
    <w:p w14:paraId="7A7E4776" w14:textId="77777777" w:rsidR="005D2657" w:rsidRPr="00766C42" w:rsidRDefault="005D2657">
      <w:pPr>
        <w:jc w:val="center"/>
        <w:rPr>
          <w:sz w:val="32"/>
          <w:szCs w:val="32"/>
        </w:rPr>
      </w:pPr>
    </w:p>
    <w:p w14:paraId="1C934065" w14:textId="77777777" w:rsidR="00586BF7" w:rsidRPr="00766C42" w:rsidRDefault="00586BF7">
      <w:pPr>
        <w:jc w:val="center"/>
        <w:rPr>
          <w:sz w:val="32"/>
          <w:szCs w:val="32"/>
        </w:rPr>
      </w:pPr>
    </w:p>
    <w:p w14:paraId="7C163E30" w14:textId="77777777" w:rsidR="00586BF7" w:rsidRPr="00766C42" w:rsidRDefault="00586BF7">
      <w:pPr>
        <w:jc w:val="center"/>
        <w:rPr>
          <w:sz w:val="32"/>
          <w:szCs w:val="32"/>
        </w:rPr>
      </w:pPr>
    </w:p>
    <w:p w14:paraId="0899C763" w14:textId="77777777" w:rsidR="00586BF7" w:rsidRPr="00766C42" w:rsidRDefault="00586BF7">
      <w:pPr>
        <w:jc w:val="center"/>
        <w:rPr>
          <w:sz w:val="32"/>
          <w:szCs w:val="32"/>
        </w:rPr>
      </w:pPr>
    </w:p>
    <w:p w14:paraId="0585C2F2" w14:textId="549E4F55" w:rsidR="00B03F62" w:rsidRPr="00766C42" w:rsidRDefault="0099697D">
      <w:pPr>
        <w:jc w:val="center"/>
        <w:rPr>
          <w:b/>
          <w:spacing w:val="96"/>
          <w:sz w:val="56"/>
          <w:szCs w:val="56"/>
        </w:rPr>
      </w:pPr>
      <w:r w:rsidRPr="00766C42">
        <w:rPr>
          <w:b/>
          <w:spacing w:val="96"/>
          <w:sz w:val="56"/>
          <w:szCs w:val="56"/>
        </w:rPr>
        <w:t>КО</w:t>
      </w:r>
      <w:r w:rsidR="005D2657" w:rsidRPr="00766C42">
        <w:rPr>
          <w:b/>
          <w:spacing w:val="96"/>
          <w:sz w:val="56"/>
          <w:szCs w:val="56"/>
        </w:rPr>
        <w:t>НЦЕПЦИЯ</w:t>
      </w:r>
    </w:p>
    <w:p w14:paraId="585658ED" w14:textId="77777777" w:rsidR="005D2657" w:rsidRPr="00766C42" w:rsidRDefault="005D2657">
      <w:pPr>
        <w:jc w:val="center"/>
        <w:rPr>
          <w:sz w:val="32"/>
          <w:szCs w:val="32"/>
        </w:rPr>
      </w:pPr>
    </w:p>
    <w:p w14:paraId="77946C11" w14:textId="77777777" w:rsidR="00B03F62" w:rsidRPr="00766C42" w:rsidRDefault="00B03F62">
      <w:pPr>
        <w:jc w:val="center"/>
        <w:rPr>
          <w:sz w:val="32"/>
          <w:szCs w:val="32"/>
        </w:rPr>
      </w:pPr>
    </w:p>
    <w:p w14:paraId="608AF2CA" w14:textId="77777777" w:rsidR="00ED7996" w:rsidRPr="00766C42" w:rsidRDefault="005D2657">
      <w:pPr>
        <w:jc w:val="center"/>
        <w:rPr>
          <w:b/>
          <w:sz w:val="28"/>
          <w:szCs w:val="28"/>
        </w:rPr>
      </w:pPr>
      <w:r w:rsidRPr="00766C42">
        <w:rPr>
          <w:sz w:val="28"/>
          <w:szCs w:val="28"/>
        </w:rPr>
        <w:t>За разработване на дисерта</w:t>
      </w:r>
      <w:r w:rsidR="005C610E" w:rsidRPr="00766C42">
        <w:rPr>
          <w:sz w:val="28"/>
          <w:szCs w:val="28"/>
        </w:rPr>
        <w:t xml:space="preserve">ционен труд </w:t>
      </w:r>
      <w:r w:rsidRPr="00766C42">
        <w:rPr>
          <w:sz w:val="28"/>
          <w:szCs w:val="28"/>
        </w:rPr>
        <w:t>в образователн</w:t>
      </w:r>
      <w:r w:rsidR="005C610E" w:rsidRPr="00766C42">
        <w:rPr>
          <w:sz w:val="28"/>
          <w:szCs w:val="28"/>
        </w:rPr>
        <w:t xml:space="preserve">а и научна степен </w:t>
      </w:r>
      <w:r w:rsidR="00303B88" w:rsidRPr="00766C42">
        <w:rPr>
          <w:sz w:val="28"/>
          <w:szCs w:val="28"/>
        </w:rPr>
        <w:t>„</w:t>
      </w:r>
      <w:r w:rsidR="0099697D" w:rsidRPr="00766C42">
        <w:rPr>
          <w:sz w:val="28"/>
          <w:szCs w:val="28"/>
        </w:rPr>
        <w:t>ДОКТОР</w:t>
      </w:r>
      <w:r w:rsidR="00303B88" w:rsidRPr="00766C42">
        <w:rPr>
          <w:sz w:val="28"/>
          <w:szCs w:val="28"/>
        </w:rPr>
        <w:t>“</w:t>
      </w:r>
      <w:r w:rsidR="006B1DDA" w:rsidRPr="00766C42">
        <w:rPr>
          <w:sz w:val="28"/>
          <w:szCs w:val="28"/>
        </w:rPr>
        <w:t xml:space="preserve"> </w:t>
      </w:r>
      <w:r w:rsidR="00C35F6D" w:rsidRPr="00766C42">
        <w:rPr>
          <w:sz w:val="28"/>
          <w:szCs w:val="28"/>
        </w:rPr>
        <w:t>по докторска програма</w:t>
      </w:r>
      <w:r w:rsidR="007E7536" w:rsidRPr="00766C42">
        <w:rPr>
          <w:sz w:val="28"/>
          <w:szCs w:val="28"/>
        </w:rPr>
        <w:t xml:space="preserve"> </w:t>
      </w:r>
      <w:r w:rsidR="007E7536" w:rsidRPr="00766C42">
        <w:rPr>
          <w:b/>
          <w:sz w:val="28"/>
          <w:szCs w:val="28"/>
        </w:rPr>
        <w:t>„Информатика“</w:t>
      </w:r>
    </w:p>
    <w:p w14:paraId="538E19AD" w14:textId="63B61FF6" w:rsidR="00ED7996" w:rsidRPr="00766C42" w:rsidRDefault="007E7536">
      <w:pPr>
        <w:jc w:val="center"/>
        <w:rPr>
          <w:bCs/>
          <w:sz w:val="28"/>
          <w:szCs w:val="28"/>
        </w:rPr>
      </w:pPr>
      <w:r w:rsidRPr="00766C42">
        <w:rPr>
          <w:bCs/>
          <w:sz w:val="28"/>
          <w:szCs w:val="28"/>
        </w:rPr>
        <w:t>в професионално направление 4.6 „Информатика и компютърни науки“</w:t>
      </w:r>
    </w:p>
    <w:p w14:paraId="3C8A4137" w14:textId="4D912039" w:rsidR="005D2657" w:rsidRPr="00766C42" w:rsidRDefault="007E7536">
      <w:pPr>
        <w:jc w:val="center"/>
        <w:rPr>
          <w:b/>
          <w:sz w:val="28"/>
          <w:szCs w:val="28"/>
        </w:rPr>
      </w:pPr>
      <w:r w:rsidRPr="00766C42">
        <w:rPr>
          <w:bCs/>
          <w:sz w:val="28"/>
          <w:szCs w:val="28"/>
        </w:rPr>
        <w:t>в Икономически университет</w:t>
      </w:r>
      <w:r w:rsidR="00303B88" w:rsidRPr="00766C42">
        <w:rPr>
          <w:bCs/>
          <w:sz w:val="28"/>
          <w:szCs w:val="28"/>
        </w:rPr>
        <w:t xml:space="preserve"> – </w:t>
      </w:r>
      <w:r w:rsidRPr="00766C42">
        <w:rPr>
          <w:bCs/>
          <w:sz w:val="28"/>
          <w:szCs w:val="28"/>
        </w:rPr>
        <w:t>Варна</w:t>
      </w:r>
    </w:p>
    <w:p w14:paraId="321D9ED1" w14:textId="77777777" w:rsidR="005208C4" w:rsidRPr="00766C42" w:rsidRDefault="006B1DDA">
      <w:pPr>
        <w:jc w:val="center"/>
        <w:rPr>
          <w:b/>
          <w:sz w:val="28"/>
          <w:szCs w:val="28"/>
        </w:rPr>
      </w:pPr>
      <w:r w:rsidRPr="00766C42">
        <w:rPr>
          <w:bCs/>
          <w:sz w:val="28"/>
          <w:szCs w:val="28"/>
        </w:rPr>
        <w:t>по проект</w:t>
      </w:r>
      <w:r w:rsidRPr="00766C42">
        <w:rPr>
          <w:b/>
          <w:sz w:val="28"/>
          <w:szCs w:val="28"/>
        </w:rPr>
        <w:t xml:space="preserve"> </w:t>
      </w:r>
    </w:p>
    <w:p w14:paraId="1402C42F" w14:textId="7EFBB700" w:rsidR="00B03F62" w:rsidRPr="00766C42" w:rsidRDefault="005208C4">
      <w:pPr>
        <w:jc w:val="center"/>
        <w:rPr>
          <w:bCs/>
          <w:sz w:val="28"/>
          <w:szCs w:val="28"/>
        </w:rPr>
      </w:pPr>
      <w:r w:rsidRPr="00766C42">
        <w:rPr>
          <w:rFonts w:eastAsia="Arial MT"/>
          <w:sz w:val="28"/>
          <w:szCs w:val="28"/>
          <w:lang w:eastAsia="en-US"/>
        </w:rPr>
        <w:t xml:space="preserve">BG05SFPR001-3.004-0021-С01 </w:t>
      </w:r>
      <w:proofErr w:type="spellStart"/>
      <w:r w:rsidRPr="00766C42">
        <w:rPr>
          <w:rFonts w:eastAsia="Arial MT"/>
          <w:b/>
          <w:bCs/>
          <w:sz w:val="28"/>
          <w:szCs w:val="28"/>
          <w:lang w:eastAsia="en-US"/>
        </w:rPr>
        <w:t>ИнтегрИТи</w:t>
      </w:r>
      <w:proofErr w:type="spellEnd"/>
      <w:r w:rsidRPr="00766C42">
        <w:rPr>
          <w:bCs/>
          <w:sz w:val="28"/>
          <w:szCs w:val="28"/>
        </w:rPr>
        <w:t xml:space="preserve"> </w:t>
      </w:r>
      <w:r w:rsidR="007E7536" w:rsidRPr="00766C42">
        <w:rPr>
          <w:bCs/>
          <w:sz w:val="28"/>
          <w:szCs w:val="28"/>
        </w:rPr>
        <w:t>н</w:t>
      </w:r>
      <w:r w:rsidR="0086021B" w:rsidRPr="00766C42">
        <w:rPr>
          <w:bCs/>
          <w:sz w:val="28"/>
          <w:szCs w:val="28"/>
        </w:rPr>
        <w:t>а тем</w:t>
      </w:r>
      <w:r w:rsidR="005D2657" w:rsidRPr="00766C42">
        <w:rPr>
          <w:bCs/>
          <w:sz w:val="28"/>
          <w:szCs w:val="28"/>
        </w:rPr>
        <w:t>а</w:t>
      </w:r>
      <w:r w:rsidR="0086021B" w:rsidRPr="00766C42">
        <w:rPr>
          <w:bCs/>
          <w:sz w:val="28"/>
          <w:szCs w:val="28"/>
        </w:rPr>
        <w:t>:</w:t>
      </w:r>
    </w:p>
    <w:p w14:paraId="27222327" w14:textId="77777777" w:rsidR="005D2657" w:rsidRPr="00766C42" w:rsidRDefault="005D2657">
      <w:pPr>
        <w:jc w:val="center"/>
        <w:rPr>
          <w:bCs/>
          <w:sz w:val="28"/>
          <w:szCs w:val="28"/>
        </w:rPr>
      </w:pPr>
    </w:p>
    <w:p w14:paraId="50D5CC66" w14:textId="0A6C71EB" w:rsidR="0086021B" w:rsidRPr="00766C42" w:rsidRDefault="005D2657" w:rsidP="0086021B">
      <w:pPr>
        <w:jc w:val="center"/>
        <w:rPr>
          <w:b/>
          <w:bCs/>
          <w:sz w:val="28"/>
          <w:szCs w:val="28"/>
        </w:rPr>
      </w:pPr>
      <w:r w:rsidRPr="00766C42">
        <w:rPr>
          <w:b/>
          <w:bCs/>
          <w:sz w:val="28"/>
          <w:szCs w:val="28"/>
        </w:rPr>
        <w:t>„……………………………………………….“</w:t>
      </w:r>
    </w:p>
    <w:p w14:paraId="504ECC08" w14:textId="5988805D" w:rsidR="00B03F62" w:rsidRPr="00766C42" w:rsidRDefault="00B03F62">
      <w:pPr>
        <w:jc w:val="center"/>
      </w:pPr>
    </w:p>
    <w:p w14:paraId="64B14B6C" w14:textId="00A74DB2" w:rsidR="005D2657" w:rsidRPr="00766C42" w:rsidRDefault="005D2657">
      <w:pPr>
        <w:jc w:val="center"/>
      </w:pPr>
    </w:p>
    <w:p w14:paraId="2D5C68E0" w14:textId="0C3D6770" w:rsidR="005D2657" w:rsidRPr="00766C42" w:rsidRDefault="005D2657">
      <w:pPr>
        <w:jc w:val="center"/>
        <w:rPr>
          <w:sz w:val="28"/>
          <w:szCs w:val="28"/>
        </w:rPr>
      </w:pPr>
    </w:p>
    <w:p w14:paraId="2AB5F4E0" w14:textId="21801044" w:rsidR="005D2657" w:rsidRPr="00766C42" w:rsidRDefault="005D2657">
      <w:pPr>
        <w:jc w:val="center"/>
        <w:rPr>
          <w:sz w:val="28"/>
          <w:szCs w:val="28"/>
        </w:rPr>
      </w:pPr>
    </w:p>
    <w:p w14:paraId="48FCC0D7" w14:textId="237EE487" w:rsidR="005D2657" w:rsidRPr="00766C42" w:rsidRDefault="005D2657">
      <w:pPr>
        <w:jc w:val="center"/>
        <w:rPr>
          <w:sz w:val="28"/>
          <w:szCs w:val="28"/>
        </w:rPr>
      </w:pPr>
    </w:p>
    <w:p w14:paraId="237EDAD8" w14:textId="77777777" w:rsidR="005D2657" w:rsidRPr="00766C42" w:rsidRDefault="005D2657" w:rsidP="00782490">
      <w:pPr>
        <w:rPr>
          <w:sz w:val="28"/>
          <w:szCs w:val="28"/>
        </w:rPr>
      </w:pPr>
    </w:p>
    <w:p w14:paraId="4CC506AE" w14:textId="1D236D63" w:rsidR="005D2657" w:rsidRPr="00766C42" w:rsidRDefault="005C610E">
      <w:pPr>
        <w:jc w:val="center"/>
        <w:rPr>
          <w:sz w:val="28"/>
          <w:szCs w:val="28"/>
        </w:rPr>
      </w:pPr>
      <w:r w:rsidRPr="00766C42">
        <w:rPr>
          <w:sz w:val="28"/>
          <w:szCs w:val="28"/>
        </w:rPr>
        <w:t>Р</w:t>
      </w:r>
      <w:r w:rsidR="005D2657" w:rsidRPr="00766C42">
        <w:rPr>
          <w:sz w:val="28"/>
          <w:szCs w:val="28"/>
        </w:rPr>
        <w:t xml:space="preserve">азработил: </w:t>
      </w:r>
      <w:r w:rsidRPr="00766C42">
        <w:rPr>
          <w:sz w:val="28"/>
          <w:szCs w:val="28"/>
        </w:rPr>
        <w:t>и</w:t>
      </w:r>
      <w:r w:rsidR="005D2657" w:rsidRPr="00766C42">
        <w:rPr>
          <w:sz w:val="28"/>
          <w:szCs w:val="28"/>
        </w:rPr>
        <w:t>ме</w:t>
      </w:r>
      <w:r w:rsidRPr="00766C42">
        <w:rPr>
          <w:sz w:val="28"/>
          <w:szCs w:val="28"/>
        </w:rPr>
        <w:t>, п</w:t>
      </w:r>
      <w:r w:rsidR="005D2657" w:rsidRPr="00766C42">
        <w:rPr>
          <w:sz w:val="28"/>
          <w:szCs w:val="28"/>
        </w:rPr>
        <w:t>резиме</w:t>
      </w:r>
      <w:r w:rsidRPr="00766C42">
        <w:rPr>
          <w:sz w:val="28"/>
          <w:szCs w:val="28"/>
        </w:rPr>
        <w:t>,</w:t>
      </w:r>
      <w:r w:rsidR="005D2657" w:rsidRPr="00766C42">
        <w:rPr>
          <w:sz w:val="28"/>
          <w:szCs w:val="28"/>
        </w:rPr>
        <w:t xml:space="preserve"> </w:t>
      </w:r>
      <w:r w:rsidRPr="00766C42">
        <w:rPr>
          <w:sz w:val="28"/>
          <w:szCs w:val="28"/>
        </w:rPr>
        <w:t>ф</w:t>
      </w:r>
      <w:r w:rsidR="005D2657" w:rsidRPr="00766C42">
        <w:rPr>
          <w:sz w:val="28"/>
          <w:szCs w:val="28"/>
        </w:rPr>
        <w:t>амилия</w:t>
      </w:r>
    </w:p>
    <w:p w14:paraId="0F20055B" w14:textId="5A7A2C1B" w:rsidR="005D2657" w:rsidRPr="00766C42" w:rsidRDefault="005D2657">
      <w:pPr>
        <w:jc w:val="center"/>
      </w:pPr>
    </w:p>
    <w:p w14:paraId="47D53B6B" w14:textId="5A554F63" w:rsidR="005D2657" w:rsidRPr="00766C42" w:rsidRDefault="005D2657">
      <w:pPr>
        <w:jc w:val="center"/>
      </w:pPr>
    </w:p>
    <w:p w14:paraId="15D368CD" w14:textId="6A684029" w:rsidR="005D2657" w:rsidRPr="00766C42" w:rsidRDefault="005D2657">
      <w:pPr>
        <w:jc w:val="center"/>
      </w:pPr>
    </w:p>
    <w:p w14:paraId="3C724DDF" w14:textId="082229D9" w:rsidR="005D2657" w:rsidRPr="00766C42" w:rsidRDefault="005D2657">
      <w:pPr>
        <w:jc w:val="center"/>
      </w:pPr>
    </w:p>
    <w:p w14:paraId="21AC2866" w14:textId="64969E3B" w:rsidR="005D2657" w:rsidRPr="00766C42" w:rsidRDefault="005D2657">
      <w:pPr>
        <w:jc w:val="center"/>
      </w:pPr>
    </w:p>
    <w:p w14:paraId="01411AB9" w14:textId="39AAE427" w:rsidR="005D2657" w:rsidRPr="00766C42" w:rsidRDefault="005D2657">
      <w:pPr>
        <w:jc w:val="center"/>
      </w:pPr>
    </w:p>
    <w:p w14:paraId="62FB574D" w14:textId="77777777" w:rsidR="00782490" w:rsidRPr="00766C42" w:rsidRDefault="00782490">
      <w:pPr>
        <w:jc w:val="center"/>
      </w:pPr>
    </w:p>
    <w:p w14:paraId="445FDFCD" w14:textId="77777777" w:rsidR="00782490" w:rsidRPr="00766C42" w:rsidRDefault="00782490">
      <w:pPr>
        <w:jc w:val="center"/>
      </w:pPr>
    </w:p>
    <w:p w14:paraId="46F28D38" w14:textId="77777777" w:rsidR="00782490" w:rsidRPr="00766C42" w:rsidRDefault="00782490">
      <w:pPr>
        <w:jc w:val="center"/>
      </w:pPr>
    </w:p>
    <w:p w14:paraId="6BFF87CE" w14:textId="4509D4C2" w:rsidR="005D2657" w:rsidRPr="00766C42" w:rsidRDefault="005D2657">
      <w:pPr>
        <w:jc w:val="center"/>
      </w:pPr>
    </w:p>
    <w:p w14:paraId="2533F81C" w14:textId="47873BA5" w:rsidR="005D2657" w:rsidRPr="00766C42" w:rsidRDefault="007E7536">
      <w:pPr>
        <w:jc w:val="center"/>
        <w:rPr>
          <w:sz w:val="28"/>
          <w:szCs w:val="28"/>
        </w:rPr>
      </w:pPr>
      <w:r w:rsidRPr="00766C42">
        <w:rPr>
          <w:sz w:val="28"/>
          <w:szCs w:val="28"/>
        </w:rPr>
        <w:t>Варна</w:t>
      </w:r>
    </w:p>
    <w:p w14:paraId="0E3A230E" w14:textId="14228B0E" w:rsidR="005D2657" w:rsidRPr="00766C42" w:rsidRDefault="005D2657">
      <w:pPr>
        <w:jc w:val="center"/>
        <w:rPr>
          <w:sz w:val="28"/>
          <w:szCs w:val="28"/>
        </w:rPr>
      </w:pPr>
      <w:r w:rsidRPr="00766C42">
        <w:rPr>
          <w:sz w:val="28"/>
          <w:szCs w:val="28"/>
        </w:rPr>
        <w:t>2025</w:t>
      </w:r>
    </w:p>
    <w:p w14:paraId="232A58C5" w14:textId="214DF7D4" w:rsidR="005D2657" w:rsidRPr="00766C42" w:rsidRDefault="005D2657">
      <w:r w:rsidRPr="00766C42">
        <w:br w:type="page"/>
      </w:r>
    </w:p>
    <w:p w14:paraId="07C4FF16" w14:textId="3ADC51F0" w:rsidR="0013195D" w:rsidRPr="00766C42" w:rsidRDefault="0013195D" w:rsidP="007E7536">
      <w:pPr>
        <w:pStyle w:val="1"/>
        <w:spacing w:line="276" w:lineRule="auto"/>
        <w:rPr>
          <w:b/>
          <w:bCs/>
        </w:rPr>
      </w:pPr>
      <w:r w:rsidRPr="00766C42">
        <w:rPr>
          <w:b/>
          <w:bCs/>
        </w:rPr>
        <w:lastRenderedPageBreak/>
        <w:t>СТРУКТУРА НА КОНЦЕПЦИЯТА</w:t>
      </w:r>
    </w:p>
    <w:p w14:paraId="1D2A4B13" w14:textId="77777777" w:rsidR="0013195D" w:rsidRPr="00766C42" w:rsidRDefault="0013195D" w:rsidP="0013195D"/>
    <w:p w14:paraId="1120CF69" w14:textId="4472EB98" w:rsidR="007E7536" w:rsidRPr="00766C42" w:rsidRDefault="007E7536" w:rsidP="007E7536">
      <w:pPr>
        <w:pStyle w:val="1"/>
        <w:spacing w:line="276" w:lineRule="auto"/>
        <w:rPr>
          <w:b/>
          <w:bCs/>
        </w:rPr>
      </w:pPr>
      <w:r w:rsidRPr="00766C42">
        <w:rPr>
          <w:b/>
          <w:bCs/>
        </w:rPr>
        <w:t>Резюме</w:t>
      </w:r>
    </w:p>
    <w:p w14:paraId="7EB9F2B4" w14:textId="412C4139" w:rsidR="007E7536" w:rsidRPr="00766C42" w:rsidRDefault="007E7536" w:rsidP="007E7536">
      <w:pPr>
        <w:pStyle w:val="1"/>
        <w:spacing w:line="276" w:lineRule="auto"/>
      </w:pPr>
      <w:r w:rsidRPr="00766C42">
        <w:t>В резюмето напишете по едно изречение за: цел, обхват, използвани методи, новост, практическа значимост, ограничения, основни очаквани достижения.</w:t>
      </w:r>
    </w:p>
    <w:p w14:paraId="3413E5B3" w14:textId="77777777" w:rsidR="007E7536" w:rsidRPr="00766C42" w:rsidRDefault="007E7536" w:rsidP="007E7536"/>
    <w:p w14:paraId="056BDBDD" w14:textId="6C017FFE" w:rsidR="00B03F62" w:rsidRPr="00766C42" w:rsidRDefault="007E7536" w:rsidP="007E7536">
      <w:pPr>
        <w:pStyle w:val="1"/>
        <w:spacing w:line="276" w:lineRule="auto"/>
        <w:rPr>
          <w:b/>
          <w:bCs/>
        </w:rPr>
      </w:pPr>
      <w:r w:rsidRPr="00766C42">
        <w:rPr>
          <w:b/>
          <w:bCs/>
        </w:rPr>
        <w:t>Въведение</w:t>
      </w:r>
    </w:p>
    <w:p w14:paraId="46C02CC3" w14:textId="34122B60" w:rsidR="00C66EC2" w:rsidRPr="00766C42" w:rsidRDefault="001D7EB6" w:rsidP="007E753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B12E3" w:rsidRPr="00766C42">
        <w:rPr>
          <w:sz w:val="28"/>
          <w:szCs w:val="28"/>
        </w:rPr>
        <w:t>пишете основната си идея, като откроите иновативните моменти и се опрете на ключови изследвания в дадената изследователска п</w:t>
      </w:r>
      <w:r w:rsidR="003255B4" w:rsidRPr="00766C42">
        <w:rPr>
          <w:sz w:val="28"/>
          <w:szCs w:val="28"/>
        </w:rPr>
        <w:t>роблематика</w:t>
      </w:r>
      <w:r w:rsidR="00FB12E3" w:rsidRPr="00766C42">
        <w:rPr>
          <w:sz w:val="28"/>
          <w:szCs w:val="28"/>
        </w:rPr>
        <w:t xml:space="preserve"> (цитирайте ги като използвате </w:t>
      </w:r>
      <w:r w:rsidR="007E7536" w:rsidRPr="00766C42">
        <w:rPr>
          <w:sz w:val="28"/>
          <w:szCs w:val="28"/>
        </w:rPr>
        <w:t xml:space="preserve">стил </w:t>
      </w:r>
      <w:r w:rsidR="007E7536" w:rsidRPr="00766C42">
        <w:rPr>
          <w:rFonts w:eastAsia="Calibri"/>
          <w:color w:val="000000"/>
          <w:spacing w:val="-12"/>
          <w:sz w:val="28"/>
          <w:szCs w:val="28"/>
          <w:lang w:eastAsia="en-US"/>
        </w:rPr>
        <w:t>Харвард</w:t>
      </w:r>
      <w:r w:rsidR="00FB12E3" w:rsidRPr="00766C42">
        <w:rPr>
          <w:sz w:val="28"/>
          <w:szCs w:val="28"/>
        </w:rPr>
        <w:t>)</w:t>
      </w:r>
      <w:r w:rsidR="007E7536" w:rsidRPr="00766C42">
        <w:rPr>
          <w:sz w:val="28"/>
          <w:szCs w:val="28"/>
        </w:rPr>
        <w:t xml:space="preserve">. </w:t>
      </w:r>
    </w:p>
    <w:p w14:paraId="7B3786D5" w14:textId="3124D8B8" w:rsidR="00C66EC2" w:rsidRPr="00772FFF" w:rsidRDefault="00C66EC2" w:rsidP="007E7536">
      <w:pPr>
        <w:spacing w:line="276" w:lineRule="auto"/>
        <w:ind w:firstLine="720"/>
        <w:jc w:val="both"/>
        <w:rPr>
          <w:sz w:val="28"/>
          <w:szCs w:val="28"/>
        </w:rPr>
      </w:pPr>
      <w:r w:rsidRPr="00766C42">
        <w:rPr>
          <w:sz w:val="28"/>
          <w:szCs w:val="28"/>
        </w:rPr>
        <w:t xml:space="preserve">Аргументирайте </w:t>
      </w:r>
      <w:r w:rsidRPr="00772FFF">
        <w:rPr>
          <w:sz w:val="28"/>
          <w:szCs w:val="28"/>
        </w:rPr>
        <w:t xml:space="preserve">актуалността </w:t>
      </w:r>
      <w:r w:rsidR="00DF33E8" w:rsidRPr="00772FFF">
        <w:rPr>
          <w:sz w:val="28"/>
          <w:szCs w:val="28"/>
        </w:rPr>
        <w:t xml:space="preserve">и практическата приложимост </w:t>
      </w:r>
      <w:r w:rsidRPr="00772FFF">
        <w:rPr>
          <w:sz w:val="28"/>
          <w:szCs w:val="28"/>
        </w:rPr>
        <w:t>на темата.</w:t>
      </w:r>
    </w:p>
    <w:p w14:paraId="5F83045F" w14:textId="51248BD7" w:rsidR="00C66EC2" w:rsidRPr="00766C42" w:rsidRDefault="00C66EC2" w:rsidP="007E7536">
      <w:pPr>
        <w:spacing w:line="276" w:lineRule="auto"/>
        <w:ind w:firstLine="720"/>
        <w:jc w:val="both"/>
        <w:rPr>
          <w:sz w:val="28"/>
          <w:szCs w:val="28"/>
        </w:rPr>
      </w:pPr>
      <w:r w:rsidRPr="00772FFF">
        <w:rPr>
          <w:sz w:val="28"/>
          <w:szCs w:val="28"/>
        </w:rPr>
        <w:t xml:space="preserve">Изведете основните изследователски </w:t>
      </w:r>
      <w:r w:rsidR="00DA4BE4" w:rsidRPr="00772FFF">
        <w:rPr>
          <w:sz w:val="28"/>
          <w:szCs w:val="28"/>
        </w:rPr>
        <w:t>задачи</w:t>
      </w:r>
      <w:r w:rsidR="006F00DF" w:rsidRPr="00772FFF">
        <w:rPr>
          <w:sz w:val="28"/>
          <w:szCs w:val="28"/>
        </w:rPr>
        <w:t>,</w:t>
      </w:r>
      <w:r w:rsidRPr="00772FFF">
        <w:rPr>
          <w:sz w:val="28"/>
          <w:szCs w:val="28"/>
        </w:rPr>
        <w:t xml:space="preserve"> на които</w:t>
      </w:r>
      <w:r w:rsidRPr="00766C42">
        <w:rPr>
          <w:sz w:val="28"/>
          <w:szCs w:val="28"/>
        </w:rPr>
        <w:t xml:space="preserve"> планирате да посветите дисертацията си. </w:t>
      </w:r>
      <w:r w:rsidR="009B553D">
        <w:rPr>
          <w:sz w:val="28"/>
          <w:szCs w:val="28"/>
        </w:rPr>
        <w:t>Ф</w:t>
      </w:r>
      <w:r w:rsidRPr="00766C42">
        <w:rPr>
          <w:sz w:val="28"/>
          <w:szCs w:val="28"/>
        </w:rPr>
        <w:t>ормулирайте изследователски въпроси (хипотези).</w:t>
      </w:r>
    </w:p>
    <w:p w14:paraId="690D02A5" w14:textId="77777777" w:rsidR="00C66EC2" w:rsidRPr="00766C42" w:rsidRDefault="00C66EC2" w:rsidP="007E7536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</w:p>
    <w:p w14:paraId="6E6BD891" w14:textId="364DFDC3" w:rsidR="007E7536" w:rsidRPr="00766C42" w:rsidRDefault="007E7536" w:rsidP="007E7536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766C42">
        <w:rPr>
          <w:b/>
          <w:bCs/>
          <w:sz w:val="28"/>
          <w:szCs w:val="28"/>
        </w:rPr>
        <w:t>Преглед на литературата</w:t>
      </w:r>
    </w:p>
    <w:p w14:paraId="1F787733" w14:textId="438840CA" w:rsidR="007E7536" w:rsidRPr="00766C42" w:rsidRDefault="00F0480C" w:rsidP="007E7536">
      <w:pPr>
        <w:pStyle w:val="1"/>
        <w:spacing w:line="276" w:lineRule="auto"/>
      </w:pPr>
      <w:r>
        <w:t>О</w:t>
      </w:r>
      <w:r w:rsidR="007E7536" w:rsidRPr="00766C42">
        <w:t>бяснете в кои насоки, по кои ключови думи ще направите литературния обзор. Направете кратък литературен преглед, съдържащ поне 10 реномирани литературни източника от последните 5 години, посветени на тематиката.</w:t>
      </w:r>
    </w:p>
    <w:p w14:paraId="785BFF3F" w14:textId="77777777" w:rsidR="007E7536" w:rsidRPr="00766C42" w:rsidRDefault="007E7536" w:rsidP="007E7536"/>
    <w:p w14:paraId="708939AF" w14:textId="5D30429D" w:rsidR="005D2657" w:rsidRPr="00766C42" w:rsidRDefault="005D2657" w:rsidP="007E7536">
      <w:pPr>
        <w:pStyle w:val="1"/>
        <w:spacing w:line="276" w:lineRule="auto"/>
        <w:rPr>
          <w:b/>
          <w:bCs/>
        </w:rPr>
      </w:pPr>
      <w:r w:rsidRPr="00766C42">
        <w:rPr>
          <w:b/>
          <w:bCs/>
        </w:rPr>
        <w:t>Методи на изследване</w:t>
      </w:r>
    </w:p>
    <w:p w14:paraId="35095609" w14:textId="4BA0911F" w:rsidR="007E7536" w:rsidRPr="00766C42" w:rsidRDefault="006E47E7" w:rsidP="007E7536">
      <w:pPr>
        <w:spacing w:line="276" w:lineRule="auto"/>
        <w:ind w:firstLine="720"/>
        <w:jc w:val="both"/>
        <w:rPr>
          <w:sz w:val="28"/>
          <w:szCs w:val="28"/>
        </w:rPr>
      </w:pPr>
      <w:r w:rsidRPr="00766C42">
        <w:rPr>
          <w:sz w:val="28"/>
          <w:szCs w:val="28"/>
        </w:rPr>
        <w:t>Опишете и аргументирайте</w:t>
      </w:r>
      <w:r w:rsidR="00FB12E3" w:rsidRPr="00766C42">
        <w:rPr>
          <w:sz w:val="28"/>
          <w:szCs w:val="28"/>
        </w:rPr>
        <w:t xml:space="preserve"> основните методи, които планирате да използвате във Вашето изследване.</w:t>
      </w:r>
      <w:r w:rsidR="007E7536" w:rsidRPr="00766C42">
        <w:rPr>
          <w:sz w:val="28"/>
          <w:szCs w:val="28"/>
        </w:rPr>
        <w:t xml:space="preserve"> </w:t>
      </w:r>
    </w:p>
    <w:p w14:paraId="4BCD56F1" w14:textId="77777777" w:rsidR="00C66EC2" w:rsidRPr="00766C42" w:rsidRDefault="00C66EC2" w:rsidP="007E7536">
      <w:pPr>
        <w:pStyle w:val="1"/>
        <w:spacing w:line="276" w:lineRule="auto"/>
        <w:rPr>
          <w:b/>
          <w:bCs/>
        </w:rPr>
      </w:pPr>
    </w:p>
    <w:p w14:paraId="56B85838" w14:textId="5782B101" w:rsidR="005D2657" w:rsidRPr="00766C42" w:rsidRDefault="007E7536" w:rsidP="007E7536">
      <w:pPr>
        <w:pStyle w:val="1"/>
        <w:spacing w:line="276" w:lineRule="auto"/>
        <w:rPr>
          <w:b/>
          <w:bCs/>
        </w:rPr>
      </w:pPr>
      <w:r w:rsidRPr="00766C42">
        <w:rPr>
          <w:b/>
          <w:bCs/>
        </w:rPr>
        <w:t>Очаквани резултати</w:t>
      </w:r>
    </w:p>
    <w:p w14:paraId="4DCBFC3A" w14:textId="6E7816BF" w:rsidR="00C66EC2" w:rsidRPr="00766C42" w:rsidRDefault="00254706" w:rsidP="00C66EC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Посочете о</w:t>
      </w:r>
      <w:r w:rsidR="007E7536" w:rsidRPr="00766C42">
        <w:rPr>
          <w:sz w:val="28"/>
          <w:szCs w:val="28"/>
        </w:rPr>
        <w:t>чаквания краен резултат</w:t>
      </w:r>
      <w:r w:rsidR="00FB12E3" w:rsidRPr="00766C42">
        <w:rPr>
          <w:sz w:val="28"/>
          <w:szCs w:val="28"/>
        </w:rPr>
        <w:t xml:space="preserve"> при разработване на Вашата дисертация (научни статии, книги, ръководства, сайтове, хардуерни решения, софтуерни решения</w:t>
      </w:r>
      <w:r w:rsidR="007E7536" w:rsidRPr="00766C42">
        <w:rPr>
          <w:sz w:val="28"/>
          <w:szCs w:val="28"/>
        </w:rPr>
        <w:t>, алгоритми</w:t>
      </w:r>
      <w:r w:rsidR="00FB12E3" w:rsidRPr="00766C42">
        <w:rPr>
          <w:sz w:val="28"/>
          <w:szCs w:val="28"/>
        </w:rPr>
        <w:t xml:space="preserve"> и т.н.)</w:t>
      </w:r>
      <w:r w:rsidR="00C66EC2" w:rsidRPr="00766C42">
        <w:rPr>
          <w:sz w:val="28"/>
          <w:szCs w:val="28"/>
        </w:rPr>
        <w:t xml:space="preserve">. Опишете как планирате да валидирате </w:t>
      </w:r>
      <w:r w:rsidR="00C66EC2" w:rsidRPr="00772FFF">
        <w:rPr>
          <w:sz w:val="28"/>
          <w:szCs w:val="28"/>
        </w:rPr>
        <w:t>резултатите</w:t>
      </w:r>
      <w:r w:rsidR="00EA2B56" w:rsidRPr="00772FFF">
        <w:rPr>
          <w:sz w:val="28"/>
          <w:szCs w:val="28"/>
        </w:rPr>
        <w:t xml:space="preserve"> (експерименти, симулации, обратна връзка от потребители, пилотно внедряване и др.)</w:t>
      </w:r>
      <w:r w:rsidR="00C66EC2" w:rsidRPr="00772FFF">
        <w:rPr>
          <w:sz w:val="28"/>
          <w:szCs w:val="28"/>
        </w:rPr>
        <w:t>.</w:t>
      </w:r>
      <w:r w:rsidR="00DF4DEC" w:rsidRPr="00772FFF">
        <w:rPr>
          <w:sz w:val="28"/>
          <w:szCs w:val="28"/>
        </w:rPr>
        <w:t xml:space="preserve"> Посочете възможните практически приложения на резултатите в реална бизнес или обществена среда</w:t>
      </w:r>
      <w:r w:rsidR="000A1FA0" w:rsidRPr="00772FFF">
        <w:rPr>
          <w:sz w:val="28"/>
          <w:szCs w:val="28"/>
        </w:rPr>
        <w:t>.</w:t>
      </w:r>
    </w:p>
    <w:p w14:paraId="35F9CCB5" w14:textId="25981C4E" w:rsidR="00FB12E3" w:rsidRDefault="00FB12E3" w:rsidP="007E7536">
      <w:pPr>
        <w:spacing w:line="276" w:lineRule="auto"/>
        <w:ind w:firstLine="720"/>
        <w:jc w:val="both"/>
        <w:rPr>
          <w:sz w:val="28"/>
          <w:szCs w:val="28"/>
          <w:lang w:val="en-US"/>
        </w:rPr>
      </w:pPr>
    </w:p>
    <w:p w14:paraId="693E6CF9" w14:textId="77777777" w:rsidR="00772FFF" w:rsidRDefault="00772FFF" w:rsidP="007E7536">
      <w:pPr>
        <w:spacing w:line="276" w:lineRule="auto"/>
        <w:ind w:firstLine="720"/>
        <w:jc w:val="both"/>
        <w:rPr>
          <w:sz w:val="28"/>
          <w:szCs w:val="28"/>
          <w:lang w:val="en-US"/>
        </w:rPr>
      </w:pPr>
    </w:p>
    <w:p w14:paraId="4050FDF6" w14:textId="77777777" w:rsidR="00772FFF" w:rsidRDefault="00772FFF" w:rsidP="007E7536">
      <w:pPr>
        <w:spacing w:line="276" w:lineRule="auto"/>
        <w:ind w:firstLine="720"/>
        <w:jc w:val="both"/>
        <w:rPr>
          <w:sz w:val="28"/>
          <w:szCs w:val="28"/>
          <w:lang w:val="en-US"/>
        </w:rPr>
      </w:pPr>
    </w:p>
    <w:p w14:paraId="6D0987C4" w14:textId="77777777" w:rsidR="00772FFF" w:rsidRPr="00772FFF" w:rsidRDefault="00772FFF" w:rsidP="007E7536">
      <w:pPr>
        <w:spacing w:line="276" w:lineRule="auto"/>
        <w:ind w:firstLine="720"/>
        <w:jc w:val="both"/>
        <w:rPr>
          <w:sz w:val="28"/>
          <w:szCs w:val="28"/>
          <w:lang w:val="en-US"/>
        </w:rPr>
      </w:pPr>
    </w:p>
    <w:p w14:paraId="0993547E" w14:textId="216022E9" w:rsidR="00C66EC2" w:rsidRPr="00766C42" w:rsidRDefault="00C66EC2" w:rsidP="007E7536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766C42">
        <w:rPr>
          <w:b/>
          <w:bCs/>
          <w:sz w:val="28"/>
          <w:szCs w:val="28"/>
        </w:rPr>
        <w:lastRenderedPageBreak/>
        <w:t>Дискусионна част</w:t>
      </w:r>
    </w:p>
    <w:p w14:paraId="1B2DA01F" w14:textId="1979F814" w:rsidR="00C66EC2" w:rsidRPr="00772FFF" w:rsidRDefault="00D772D8" w:rsidP="007E753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66EC2" w:rsidRPr="00766C42">
        <w:rPr>
          <w:sz w:val="28"/>
          <w:szCs w:val="28"/>
        </w:rPr>
        <w:t xml:space="preserve">пишете някои от достиженията (описани в литературата), които ще сравните с резултатите във Вашия дисертационен </w:t>
      </w:r>
      <w:r w:rsidR="00C66EC2" w:rsidRPr="00772FFF">
        <w:rPr>
          <w:sz w:val="28"/>
          <w:szCs w:val="28"/>
        </w:rPr>
        <w:t>труд.</w:t>
      </w:r>
      <w:r w:rsidR="008E6C93" w:rsidRPr="00772FFF">
        <w:rPr>
          <w:sz w:val="28"/>
          <w:szCs w:val="28"/>
        </w:rPr>
        <w:t xml:space="preserve"> </w:t>
      </w:r>
      <w:r w:rsidR="00A64A11" w:rsidRPr="00772FFF">
        <w:rPr>
          <w:sz w:val="28"/>
          <w:szCs w:val="28"/>
        </w:rPr>
        <w:t>Посочете как изследването Ви допринася към съществуващото знание по темата.</w:t>
      </w:r>
    </w:p>
    <w:p w14:paraId="45BC2392" w14:textId="77777777" w:rsidR="00573674" w:rsidRPr="00772FFF" w:rsidRDefault="00573674" w:rsidP="007E7536">
      <w:pPr>
        <w:spacing w:line="276" w:lineRule="auto"/>
        <w:ind w:firstLine="720"/>
        <w:jc w:val="both"/>
        <w:rPr>
          <w:sz w:val="28"/>
          <w:szCs w:val="28"/>
        </w:rPr>
      </w:pPr>
    </w:p>
    <w:p w14:paraId="239903D6" w14:textId="772D0F6B" w:rsidR="00FB12E3" w:rsidRPr="00772FFF" w:rsidRDefault="007E7536" w:rsidP="007E7536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772FFF">
        <w:rPr>
          <w:b/>
          <w:bCs/>
          <w:sz w:val="28"/>
          <w:szCs w:val="28"/>
        </w:rPr>
        <w:t>Използвана литература</w:t>
      </w:r>
    </w:p>
    <w:p w14:paraId="4AA2565F" w14:textId="0CE5B778" w:rsidR="007E7536" w:rsidRPr="00766C42" w:rsidRDefault="003155B1" w:rsidP="007E7536">
      <w:pPr>
        <w:spacing w:line="276" w:lineRule="auto"/>
        <w:ind w:firstLine="720"/>
        <w:jc w:val="both"/>
        <w:rPr>
          <w:sz w:val="28"/>
          <w:szCs w:val="28"/>
        </w:rPr>
      </w:pPr>
      <w:r w:rsidRPr="00772FFF">
        <w:rPr>
          <w:sz w:val="28"/>
          <w:szCs w:val="28"/>
        </w:rPr>
        <w:t xml:space="preserve">Оформена </w:t>
      </w:r>
      <w:r w:rsidR="00E33213" w:rsidRPr="00772FFF">
        <w:rPr>
          <w:sz w:val="28"/>
          <w:szCs w:val="28"/>
        </w:rPr>
        <w:t>по</w:t>
      </w:r>
      <w:r w:rsidRPr="00772FFF">
        <w:rPr>
          <w:sz w:val="28"/>
          <w:szCs w:val="28"/>
        </w:rPr>
        <w:t xml:space="preserve"> </w:t>
      </w:r>
      <w:r w:rsidR="007E7536" w:rsidRPr="00772FFF">
        <w:rPr>
          <w:sz w:val="28"/>
          <w:szCs w:val="28"/>
        </w:rPr>
        <w:t>Харвард</w:t>
      </w:r>
      <w:r w:rsidR="00A30932" w:rsidRPr="00772FFF">
        <w:rPr>
          <w:sz w:val="28"/>
          <w:szCs w:val="28"/>
        </w:rPr>
        <w:t xml:space="preserve"> стил</w:t>
      </w:r>
    </w:p>
    <w:p w14:paraId="42CEBDA6" w14:textId="77777777" w:rsidR="007E7536" w:rsidRDefault="007E7536" w:rsidP="007E7536">
      <w:pPr>
        <w:spacing w:line="276" w:lineRule="auto"/>
        <w:ind w:firstLine="720"/>
        <w:jc w:val="both"/>
        <w:rPr>
          <w:sz w:val="28"/>
          <w:szCs w:val="28"/>
        </w:rPr>
      </w:pPr>
    </w:p>
    <w:p w14:paraId="6C77417F" w14:textId="77777777" w:rsidR="00F21B71" w:rsidRPr="00766C42" w:rsidRDefault="00F21B71" w:rsidP="007E7536">
      <w:pPr>
        <w:spacing w:line="276" w:lineRule="auto"/>
        <w:ind w:firstLine="720"/>
        <w:jc w:val="both"/>
        <w:rPr>
          <w:sz w:val="28"/>
          <w:szCs w:val="28"/>
        </w:rPr>
      </w:pPr>
    </w:p>
    <w:p w14:paraId="04F7EDFE" w14:textId="151482EA" w:rsidR="0013195D" w:rsidRPr="00766C42" w:rsidRDefault="0013195D" w:rsidP="00C66EC2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766C42">
        <w:rPr>
          <w:b/>
          <w:bCs/>
          <w:sz w:val="28"/>
          <w:szCs w:val="28"/>
        </w:rPr>
        <w:t>ИЗИСКВАНИЯ КЪМ КОНЦЕПЦИЯТА</w:t>
      </w:r>
    </w:p>
    <w:p w14:paraId="59F93CE4" w14:textId="314025D3" w:rsidR="00C35F6D" w:rsidRPr="00766C42" w:rsidRDefault="007E7536" w:rsidP="00C66EC2">
      <w:pPr>
        <w:spacing w:line="276" w:lineRule="auto"/>
        <w:ind w:firstLine="720"/>
        <w:jc w:val="both"/>
        <w:rPr>
          <w:sz w:val="28"/>
          <w:szCs w:val="28"/>
        </w:rPr>
      </w:pPr>
      <w:r w:rsidRPr="00766C42">
        <w:rPr>
          <w:sz w:val="28"/>
          <w:szCs w:val="28"/>
        </w:rPr>
        <w:t>Общият обем на цялата концепция следва да е от 10 до 15 стандартни страници.</w:t>
      </w:r>
    </w:p>
    <w:p w14:paraId="346E4A4C" w14:textId="5DEF02D3" w:rsidR="00C66EC2" w:rsidRPr="00766C42" w:rsidRDefault="00C66EC2" w:rsidP="00C66EC2">
      <w:pPr>
        <w:spacing w:line="276" w:lineRule="auto"/>
        <w:ind w:firstLine="720"/>
        <w:jc w:val="both"/>
        <w:rPr>
          <w:sz w:val="28"/>
          <w:szCs w:val="28"/>
        </w:rPr>
      </w:pPr>
      <w:r w:rsidRPr="00766C42">
        <w:rPr>
          <w:sz w:val="28"/>
          <w:szCs w:val="28"/>
        </w:rPr>
        <w:t xml:space="preserve">Концепцията следва да съдържа поне 85% уникален </w:t>
      </w:r>
      <w:r w:rsidR="00060930" w:rsidRPr="00766C42">
        <w:rPr>
          <w:sz w:val="28"/>
          <w:szCs w:val="28"/>
        </w:rPr>
        <w:t>текст</w:t>
      </w:r>
      <w:r w:rsidRPr="00766C42">
        <w:rPr>
          <w:sz w:val="28"/>
          <w:szCs w:val="28"/>
        </w:rPr>
        <w:t>.</w:t>
      </w:r>
    </w:p>
    <w:p w14:paraId="68267B32" w14:textId="600AC8A9" w:rsidR="00060930" w:rsidRPr="00766C42" w:rsidRDefault="00060930" w:rsidP="00C66EC2">
      <w:pPr>
        <w:spacing w:line="276" w:lineRule="auto"/>
        <w:ind w:firstLine="720"/>
        <w:jc w:val="both"/>
        <w:rPr>
          <w:sz w:val="28"/>
          <w:szCs w:val="28"/>
        </w:rPr>
      </w:pPr>
      <w:r w:rsidRPr="00766C42">
        <w:rPr>
          <w:b/>
          <w:bCs/>
          <w:sz w:val="28"/>
          <w:szCs w:val="28"/>
        </w:rPr>
        <w:t>Концепцията се изпраща до членовете на изпитната комисия поне 1 седмица преди датата на провеждане на изпита по специалността</w:t>
      </w:r>
      <w:r w:rsidR="0013195D" w:rsidRPr="00766C42">
        <w:rPr>
          <w:b/>
          <w:bCs/>
          <w:sz w:val="28"/>
          <w:szCs w:val="28"/>
        </w:rPr>
        <w:t xml:space="preserve"> по имейл</w:t>
      </w:r>
      <w:r w:rsidRPr="00766C42">
        <w:rPr>
          <w:sz w:val="28"/>
          <w:szCs w:val="28"/>
        </w:rPr>
        <w:t>.</w:t>
      </w:r>
    </w:p>
    <w:p w14:paraId="0F7FCF43" w14:textId="77777777" w:rsidR="00C66EC2" w:rsidRPr="00766C42" w:rsidRDefault="00C66EC2" w:rsidP="00C66EC2">
      <w:pPr>
        <w:spacing w:line="276" w:lineRule="auto"/>
        <w:ind w:firstLine="720"/>
        <w:jc w:val="both"/>
        <w:rPr>
          <w:sz w:val="28"/>
          <w:szCs w:val="28"/>
        </w:rPr>
      </w:pPr>
    </w:p>
    <w:p w14:paraId="1434B686" w14:textId="77777777" w:rsidR="009C0851" w:rsidRPr="00766C42" w:rsidRDefault="009C0851" w:rsidP="00C66EC2">
      <w:pPr>
        <w:spacing w:line="276" w:lineRule="auto"/>
        <w:ind w:firstLine="720"/>
        <w:jc w:val="both"/>
        <w:rPr>
          <w:sz w:val="28"/>
          <w:szCs w:val="28"/>
        </w:rPr>
      </w:pPr>
    </w:p>
    <w:p w14:paraId="4B0B0F33" w14:textId="18C0DE87" w:rsidR="00C66EC2" w:rsidRPr="00766C42" w:rsidRDefault="00060930" w:rsidP="00C66EC2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766C42">
        <w:rPr>
          <w:b/>
          <w:bCs/>
          <w:sz w:val="28"/>
          <w:szCs w:val="28"/>
        </w:rPr>
        <w:t>КРИТЕРИИ ЗА ОЦЕНКА НА КОНЦЕПЦИЯТА</w:t>
      </w:r>
    </w:p>
    <w:p w14:paraId="7BB4AD0E" w14:textId="47C84827" w:rsidR="00766C42" w:rsidRPr="00772FFF" w:rsidRDefault="00766C42" w:rsidP="00766C42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2FFF">
        <w:rPr>
          <w:rFonts w:ascii="Times New Roman" w:hAnsi="Times New Roman" w:cs="Times New Roman"/>
          <w:b/>
          <w:bCs/>
          <w:sz w:val="28"/>
          <w:szCs w:val="28"/>
        </w:rPr>
        <w:t>Структура и формални изисквания</w:t>
      </w:r>
    </w:p>
    <w:p w14:paraId="2A49E954" w14:textId="27D82707" w:rsidR="00766C42" w:rsidRPr="00772FFF" w:rsidRDefault="00766C42" w:rsidP="00766C42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FF">
        <w:rPr>
          <w:rFonts w:ascii="Times New Roman" w:hAnsi="Times New Roman" w:cs="Times New Roman"/>
          <w:sz w:val="28"/>
          <w:szCs w:val="28"/>
        </w:rPr>
        <w:t>Спазена ли е структурата на концепцията?</w:t>
      </w:r>
    </w:p>
    <w:p w14:paraId="7088F881" w14:textId="3070CA9A" w:rsidR="00766C42" w:rsidRPr="00772FFF" w:rsidRDefault="00766C42" w:rsidP="00766C42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FF">
        <w:rPr>
          <w:rFonts w:ascii="Times New Roman" w:hAnsi="Times New Roman" w:cs="Times New Roman"/>
          <w:sz w:val="28"/>
          <w:szCs w:val="28"/>
        </w:rPr>
        <w:t>Спазен ли е изискуемият обем?</w:t>
      </w:r>
    </w:p>
    <w:p w14:paraId="51B26785" w14:textId="4741CEC4" w:rsidR="00766C42" w:rsidRPr="00772FFF" w:rsidRDefault="00766C42" w:rsidP="00766C42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FF">
        <w:rPr>
          <w:rFonts w:ascii="Times New Roman" w:hAnsi="Times New Roman" w:cs="Times New Roman"/>
          <w:sz w:val="28"/>
          <w:szCs w:val="28"/>
        </w:rPr>
        <w:t>Резюмето отговаря ли на изискванията?</w:t>
      </w:r>
    </w:p>
    <w:p w14:paraId="443A407E" w14:textId="4AF4BDD0" w:rsidR="00766C42" w:rsidRPr="00772FFF" w:rsidRDefault="00766C42" w:rsidP="00766C42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FF">
        <w:rPr>
          <w:rFonts w:ascii="Times New Roman" w:hAnsi="Times New Roman" w:cs="Times New Roman"/>
          <w:sz w:val="28"/>
          <w:szCs w:val="28"/>
        </w:rPr>
        <w:t>Въведението отговаря ли на изискванията?</w:t>
      </w:r>
    </w:p>
    <w:p w14:paraId="09C90030" w14:textId="33D28EB6" w:rsidR="00766C42" w:rsidRPr="00772FFF" w:rsidRDefault="00766C42" w:rsidP="00766C42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FF">
        <w:rPr>
          <w:rFonts w:ascii="Times New Roman" w:hAnsi="Times New Roman" w:cs="Times New Roman"/>
          <w:sz w:val="28"/>
          <w:szCs w:val="28"/>
        </w:rPr>
        <w:t>Дискусионната част направена ли е според изискванията?</w:t>
      </w:r>
    </w:p>
    <w:p w14:paraId="7F18DFD1" w14:textId="42AA4A5F" w:rsidR="00766C42" w:rsidRPr="00772FFF" w:rsidRDefault="00766C42" w:rsidP="00766C42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FF">
        <w:rPr>
          <w:rFonts w:ascii="Times New Roman" w:hAnsi="Times New Roman" w:cs="Times New Roman"/>
          <w:sz w:val="28"/>
          <w:szCs w:val="28"/>
        </w:rPr>
        <w:t>Концепцията оформена ли е прилежно</w:t>
      </w:r>
      <w:r w:rsidR="00B71E9C" w:rsidRPr="00772FFF">
        <w:rPr>
          <w:rFonts w:ascii="Times New Roman" w:hAnsi="Times New Roman" w:cs="Times New Roman"/>
          <w:sz w:val="28"/>
          <w:szCs w:val="28"/>
        </w:rPr>
        <w:t xml:space="preserve"> (граматика, стил, формат)</w:t>
      </w:r>
      <w:r w:rsidRPr="00772FFF">
        <w:rPr>
          <w:rFonts w:ascii="Times New Roman" w:hAnsi="Times New Roman" w:cs="Times New Roman"/>
          <w:sz w:val="28"/>
          <w:szCs w:val="28"/>
        </w:rPr>
        <w:t>?</w:t>
      </w:r>
    </w:p>
    <w:p w14:paraId="1342EA30" w14:textId="3EFF8CA8" w:rsidR="00766C42" w:rsidRPr="00772FFF" w:rsidRDefault="00766C42" w:rsidP="00766C42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FF">
        <w:rPr>
          <w:rFonts w:ascii="Times New Roman" w:hAnsi="Times New Roman" w:cs="Times New Roman"/>
          <w:sz w:val="28"/>
          <w:szCs w:val="28"/>
        </w:rPr>
        <w:t xml:space="preserve">Цитиранията в текста </w:t>
      </w:r>
      <w:r w:rsidR="002222BB" w:rsidRPr="00772FFF">
        <w:rPr>
          <w:rFonts w:ascii="Times New Roman" w:hAnsi="Times New Roman" w:cs="Times New Roman"/>
          <w:sz w:val="28"/>
          <w:szCs w:val="28"/>
        </w:rPr>
        <w:t>отговарят ли на изискванията за актуалност</w:t>
      </w:r>
      <w:r w:rsidR="00C848BE" w:rsidRPr="00772FFF">
        <w:rPr>
          <w:rFonts w:ascii="Times New Roman" w:hAnsi="Times New Roman" w:cs="Times New Roman"/>
          <w:sz w:val="28"/>
          <w:szCs w:val="28"/>
        </w:rPr>
        <w:t>, брой</w:t>
      </w:r>
      <w:r w:rsidR="002222BB" w:rsidRPr="00772FFF">
        <w:rPr>
          <w:rFonts w:ascii="Times New Roman" w:hAnsi="Times New Roman" w:cs="Times New Roman"/>
          <w:sz w:val="28"/>
          <w:szCs w:val="28"/>
        </w:rPr>
        <w:t xml:space="preserve"> и стил</w:t>
      </w:r>
      <w:r w:rsidR="00B553DD" w:rsidRPr="00772FFF">
        <w:rPr>
          <w:rFonts w:ascii="Times New Roman" w:hAnsi="Times New Roman" w:cs="Times New Roman"/>
          <w:sz w:val="28"/>
          <w:szCs w:val="28"/>
        </w:rPr>
        <w:t xml:space="preserve"> (Харвард)</w:t>
      </w:r>
      <w:r w:rsidRPr="00772FFF">
        <w:rPr>
          <w:rFonts w:ascii="Times New Roman" w:hAnsi="Times New Roman" w:cs="Times New Roman"/>
          <w:sz w:val="28"/>
          <w:szCs w:val="28"/>
        </w:rPr>
        <w:t>?</w:t>
      </w:r>
    </w:p>
    <w:p w14:paraId="091EF634" w14:textId="286832C1" w:rsidR="00766C42" w:rsidRPr="00772FFF" w:rsidRDefault="00766C42" w:rsidP="00766C42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FF">
        <w:rPr>
          <w:rFonts w:ascii="Times New Roman" w:hAnsi="Times New Roman" w:cs="Times New Roman"/>
          <w:sz w:val="28"/>
          <w:szCs w:val="28"/>
        </w:rPr>
        <w:t>Използваната литература по Харвард</w:t>
      </w:r>
      <w:r w:rsidR="00A01B88" w:rsidRPr="00772FFF">
        <w:rPr>
          <w:rFonts w:ascii="Times New Roman" w:hAnsi="Times New Roman" w:cs="Times New Roman"/>
          <w:sz w:val="28"/>
          <w:szCs w:val="28"/>
        </w:rPr>
        <w:t xml:space="preserve"> стил</w:t>
      </w:r>
      <w:r w:rsidRPr="00772FFF">
        <w:rPr>
          <w:rFonts w:ascii="Times New Roman" w:hAnsi="Times New Roman" w:cs="Times New Roman"/>
          <w:sz w:val="28"/>
          <w:szCs w:val="28"/>
        </w:rPr>
        <w:t xml:space="preserve"> ли е?</w:t>
      </w:r>
    </w:p>
    <w:p w14:paraId="4A361D82" w14:textId="16466B93" w:rsidR="00E363F3" w:rsidRPr="00772FFF" w:rsidRDefault="00E363F3" w:rsidP="00E363F3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2FFF">
        <w:rPr>
          <w:rFonts w:ascii="Times New Roman" w:hAnsi="Times New Roman" w:cs="Times New Roman"/>
          <w:b/>
          <w:bCs/>
          <w:sz w:val="28"/>
          <w:szCs w:val="28"/>
        </w:rPr>
        <w:t>Научна адекватност и методология</w:t>
      </w:r>
    </w:p>
    <w:p w14:paraId="0E926C77" w14:textId="76FC1A86" w:rsidR="00E363F3" w:rsidRPr="00772FFF" w:rsidRDefault="00E363F3" w:rsidP="00E363F3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FF">
        <w:rPr>
          <w:rFonts w:ascii="Times New Roman" w:hAnsi="Times New Roman" w:cs="Times New Roman"/>
          <w:sz w:val="28"/>
          <w:szCs w:val="28"/>
        </w:rPr>
        <w:t>Отговаря ли темата на концепцията на спецификата на докторската програма „Информатика“?</w:t>
      </w:r>
    </w:p>
    <w:p w14:paraId="2257D019" w14:textId="7E16B9D0" w:rsidR="00E363F3" w:rsidRPr="00772FFF" w:rsidRDefault="00E363F3" w:rsidP="00E363F3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FF">
        <w:rPr>
          <w:rFonts w:ascii="Times New Roman" w:hAnsi="Times New Roman" w:cs="Times New Roman"/>
          <w:sz w:val="28"/>
          <w:szCs w:val="28"/>
        </w:rPr>
        <w:t>Прегледът на литературата отговаря ли на изискванията за тематична насоченост?</w:t>
      </w:r>
    </w:p>
    <w:p w14:paraId="1DD711C5" w14:textId="264AF7BB" w:rsidR="00E363F3" w:rsidRPr="00772FFF" w:rsidRDefault="00E363F3" w:rsidP="00E363F3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FF">
        <w:rPr>
          <w:rFonts w:ascii="Times New Roman" w:hAnsi="Times New Roman" w:cs="Times New Roman"/>
          <w:sz w:val="28"/>
          <w:szCs w:val="28"/>
        </w:rPr>
        <w:t>Цитирани ли са реномирани литературни източници?</w:t>
      </w:r>
    </w:p>
    <w:p w14:paraId="5ED17F5E" w14:textId="0EC6B4C4" w:rsidR="00E363F3" w:rsidRPr="00772FFF" w:rsidRDefault="00E363F3" w:rsidP="00E363F3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FF">
        <w:rPr>
          <w:rFonts w:ascii="Times New Roman" w:hAnsi="Times New Roman" w:cs="Times New Roman"/>
          <w:sz w:val="28"/>
          <w:szCs w:val="28"/>
        </w:rPr>
        <w:t>Използваните методи адекватни ли са?</w:t>
      </w:r>
    </w:p>
    <w:p w14:paraId="261019F5" w14:textId="5642B2B5" w:rsidR="00E363F3" w:rsidRPr="00772FFF" w:rsidRDefault="00E363F3" w:rsidP="00E363F3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FF">
        <w:rPr>
          <w:rFonts w:ascii="Times New Roman" w:hAnsi="Times New Roman" w:cs="Times New Roman"/>
          <w:sz w:val="28"/>
          <w:szCs w:val="28"/>
        </w:rPr>
        <w:lastRenderedPageBreak/>
        <w:t>Приемлива ли е концептуалната рамка на изследването?</w:t>
      </w:r>
    </w:p>
    <w:p w14:paraId="2150EA37" w14:textId="34625F51" w:rsidR="00E363F3" w:rsidRPr="00772FFF" w:rsidRDefault="00A67D8D" w:rsidP="00A67D8D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2FFF">
        <w:rPr>
          <w:rFonts w:ascii="Times New Roman" w:hAnsi="Times New Roman" w:cs="Times New Roman"/>
          <w:b/>
          <w:bCs/>
          <w:sz w:val="28"/>
          <w:szCs w:val="28"/>
        </w:rPr>
        <w:t>Очаквани резултати и принос</w:t>
      </w:r>
      <w:r w:rsidR="00DF39A0" w:rsidRPr="00772FFF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370037EA" w14:textId="7B5CD316" w:rsidR="00F06681" w:rsidRPr="00772FFF" w:rsidRDefault="00F06681" w:rsidP="00F06681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FF">
        <w:rPr>
          <w:rFonts w:ascii="Times New Roman" w:hAnsi="Times New Roman" w:cs="Times New Roman"/>
          <w:sz w:val="28"/>
          <w:szCs w:val="28"/>
        </w:rPr>
        <w:t>Очакваните резултати адекватни ли са</w:t>
      </w:r>
      <w:r w:rsidR="008C1C93" w:rsidRPr="00772FFF">
        <w:rPr>
          <w:rFonts w:ascii="Times New Roman" w:hAnsi="Times New Roman" w:cs="Times New Roman"/>
          <w:sz w:val="28"/>
          <w:szCs w:val="28"/>
        </w:rPr>
        <w:t xml:space="preserve"> и имат ли научна/практическа стойност</w:t>
      </w:r>
      <w:r w:rsidRPr="00772FFF">
        <w:rPr>
          <w:rFonts w:ascii="Times New Roman" w:hAnsi="Times New Roman" w:cs="Times New Roman"/>
          <w:sz w:val="28"/>
          <w:szCs w:val="28"/>
        </w:rPr>
        <w:t>?</w:t>
      </w:r>
    </w:p>
    <w:p w14:paraId="1E6DEA58" w14:textId="39D13C11" w:rsidR="00F06681" w:rsidRPr="00772FFF" w:rsidRDefault="00F06681" w:rsidP="00F06681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FF">
        <w:rPr>
          <w:rFonts w:ascii="Times New Roman" w:hAnsi="Times New Roman" w:cs="Times New Roman"/>
          <w:sz w:val="28"/>
          <w:szCs w:val="28"/>
        </w:rPr>
        <w:t>Има ли очаквани резултати в областта на информатиката?</w:t>
      </w:r>
    </w:p>
    <w:p w14:paraId="79C3FFBE" w14:textId="22641CA2" w:rsidR="00F06681" w:rsidRPr="00772FFF" w:rsidRDefault="00F06681" w:rsidP="00F06681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FF">
        <w:rPr>
          <w:rFonts w:ascii="Times New Roman" w:hAnsi="Times New Roman" w:cs="Times New Roman"/>
          <w:sz w:val="28"/>
          <w:szCs w:val="28"/>
        </w:rPr>
        <w:t>Има ли виждания за валидиране на резултатите?</w:t>
      </w:r>
    </w:p>
    <w:p w14:paraId="6F370AB1" w14:textId="19DBC84D" w:rsidR="00F06681" w:rsidRPr="00772FFF" w:rsidRDefault="00F06681" w:rsidP="00F06681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FF">
        <w:rPr>
          <w:rFonts w:ascii="Times New Roman" w:hAnsi="Times New Roman" w:cs="Times New Roman"/>
          <w:sz w:val="28"/>
          <w:szCs w:val="28"/>
        </w:rPr>
        <w:t>Има ли в концепцията идентифицирани новости?</w:t>
      </w:r>
    </w:p>
    <w:p w14:paraId="45DCEBAF" w14:textId="4B4B96A0" w:rsidR="00766C42" w:rsidRPr="00772FFF" w:rsidRDefault="00DF39A0" w:rsidP="00DF39A0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2FFF">
        <w:rPr>
          <w:rFonts w:ascii="Times New Roman" w:hAnsi="Times New Roman" w:cs="Times New Roman"/>
          <w:b/>
          <w:bCs/>
          <w:sz w:val="28"/>
          <w:szCs w:val="28"/>
        </w:rPr>
        <w:t>Оригиналност и автентичност на съдържанието</w:t>
      </w:r>
    </w:p>
    <w:p w14:paraId="1BE3C9EB" w14:textId="3DE8DCC2" w:rsidR="00D10651" w:rsidRPr="00772FFF" w:rsidRDefault="00D10651" w:rsidP="00D10651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FF">
        <w:rPr>
          <w:rFonts w:ascii="Times New Roman" w:hAnsi="Times New Roman" w:cs="Times New Roman"/>
          <w:sz w:val="28"/>
          <w:szCs w:val="28"/>
        </w:rPr>
        <w:t>Концепцията съдържа ли поне 85% уникален текст?</w:t>
      </w:r>
    </w:p>
    <w:p w14:paraId="01D51E7E" w14:textId="3CE0ECA8" w:rsidR="005B462E" w:rsidRPr="00772FFF" w:rsidRDefault="005B462E" w:rsidP="005B462E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FF">
        <w:rPr>
          <w:rFonts w:ascii="Times New Roman" w:hAnsi="Times New Roman" w:cs="Times New Roman"/>
          <w:sz w:val="28"/>
          <w:szCs w:val="28"/>
        </w:rPr>
        <w:t>Използван ли е AI за генериране на части от текста?</w:t>
      </w:r>
    </w:p>
    <w:p w14:paraId="67FF715B" w14:textId="7EAFA6DA" w:rsidR="005B462E" w:rsidRPr="00772FFF" w:rsidRDefault="005B462E" w:rsidP="005B462E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FF">
        <w:rPr>
          <w:rFonts w:ascii="Times New Roman" w:hAnsi="Times New Roman" w:cs="Times New Roman"/>
          <w:sz w:val="28"/>
          <w:szCs w:val="28"/>
        </w:rPr>
        <w:t>Има ли халюцинирания в литературните източници?</w:t>
      </w:r>
    </w:p>
    <w:p w14:paraId="55B18A21" w14:textId="77777777" w:rsidR="005B462E" w:rsidRPr="005B462E" w:rsidRDefault="005B462E" w:rsidP="005B462E">
      <w:pPr>
        <w:spacing w:line="276" w:lineRule="auto"/>
        <w:ind w:left="720"/>
        <w:jc w:val="both"/>
        <w:rPr>
          <w:sz w:val="28"/>
          <w:szCs w:val="28"/>
        </w:rPr>
      </w:pPr>
    </w:p>
    <w:p w14:paraId="4F803BD8" w14:textId="77777777" w:rsidR="009C0851" w:rsidRPr="00766C42" w:rsidRDefault="009C0851" w:rsidP="00E95EF0">
      <w:pPr>
        <w:spacing w:line="276" w:lineRule="auto"/>
        <w:jc w:val="both"/>
        <w:rPr>
          <w:b/>
          <w:bCs/>
          <w:sz w:val="28"/>
          <w:szCs w:val="28"/>
        </w:rPr>
      </w:pPr>
    </w:p>
    <w:p w14:paraId="4D208F3F" w14:textId="0584A6B6" w:rsidR="00060930" w:rsidRPr="00766C42" w:rsidRDefault="00060930" w:rsidP="00C66EC2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766C42">
        <w:rPr>
          <w:b/>
          <w:bCs/>
          <w:sz w:val="28"/>
          <w:szCs w:val="28"/>
        </w:rPr>
        <w:t>ИЗПИТ ПО СПЕЦИАЛНОСТТА</w:t>
      </w:r>
    </w:p>
    <w:p w14:paraId="1630F72E" w14:textId="37BB43B8" w:rsidR="00C66EC2" w:rsidRPr="00766C42" w:rsidRDefault="00060930" w:rsidP="00C66EC2">
      <w:pPr>
        <w:spacing w:line="276" w:lineRule="auto"/>
        <w:ind w:firstLine="720"/>
        <w:jc w:val="both"/>
        <w:rPr>
          <w:sz w:val="28"/>
          <w:szCs w:val="28"/>
        </w:rPr>
      </w:pPr>
      <w:r w:rsidRPr="00766C42">
        <w:rPr>
          <w:sz w:val="28"/>
          <w:szCs w:val="28"/>
        </w:rPr>
        <w:t xml:space="preserve">Изпитът по специалността </w:t>
      </w:r>
      <w:r w:rsidR="00C66EC2" w:rsidRPr="00766C42">
        <w:rPr>
          <w:sz w:val="28"/>
          <w:szCs w:val="28"/>
        </w:rPr>
        <w:t>включва две части</w:t>
      </w:r>
      <w:r w:rsidRPr="00766C42">
        <w:rPr>
          <w:sz w:val="28"/>
          <w:szCs w:val="28"/>
        </w:rPr>
        <w:t>.</w:t>
      </w:r>
    </w:p>
    <w:p w14:paraId="661F88B0" w14:textId="029D5CF1" w:rsidR="00C66EC2" w:rsidRPr="00766C42" w:rsidRDefault="00C66EC2" w:rsidP="00C66EC2">
      <w:pPr>
        <w:spacing w:line="276" w:lineRule="auto"/>
        <w:ind w:firstLine="720"/>
        <w:jc w:val="both"/>
        <w:rPr>
          <w:sz w:val="28"/>
          <w:szCs w:val="28"/>
        </w:rPr>
      </w:pPr>
      <w:r w:rsidRPr="00766C42">
        <w:rPr>
          <w:b/>
          <w:bCs/>
          <w:sz w:val="28"/>
          <w:szCs w:val="28"/>
        </w:rPr>
        <w:t>Част А</w:t>
      </w:r>
      <w:r w:rsidRPr="00766C42">
        <w:rPr>
          <w:sz w:val="28"/>
          <w:szCs w:val="28"/>
        </w:rPr>
        <w:t xml:space="preserve">. Писмен изпит според </w:t>
      </w:r>
      <w:r w:rsidR="0013195D" w:rsidRPr="00766C42">
        <w:rPr>
          <w:sz w:val="28"/>
          <w:szCs w:val="28"/>
        </w:rPr>
        <w:t xml:space="preserve">утвърдената </w:t>
      </w:r>
      <w:r w:rsidRPr="00766C42">
        <w:rPr>
          <w:sz w:val="28"/>
          <w:szCs w:val="28"/>
        </w:rPr>
        <w:t xml:space="preserve">тематичната програма за провеждане на </w:t>
      </w:r>
      <w:r w:rsidR="0013195D" w:rsidRPr="00766C42">
        <w:rPr>
          <w:sz w:val="28"/>
          <w:szCs w:val="28"/>
        </w:rPr>
        <w:t xml:space="preserve">конкурсен </w:t>
      </w:r>
      <w:r w:rsidRPr="00766C42">
        <w:rPr>
          <w:sz w:val="28"/>
          <w:szCs w:val="28"/>
        </w:rPr>
        <w:t>изпит по специалността</w:t>
      </w:r>
      <w:r w:rsidR="0013195D" w:rsidRPr="00766C42">
        <w:rPr>
          <w:sz w:val="28"/>
          <w:szCs w:val="28"/>
        </w:rPr>
        <w:t xml:space="preserve"> в ДП „Информатика“.</w:t>
      </w:r>
    </w:p>
    <w:p w14:paraId="1ACB4AEF" w14:textId="5EDBA027" w:rsidR="00C66EC2" w:rsidRPr="00766C42" w:rsidRDefault="00C66EC2" w:rsidP="00C66EC2">
      <w:pPr>
        <w:spacing w:line="276" w:lineRule="auto"/>
        <w:ind w:firstLine="720"/>
        <w:jc w:val="both"/>
        <w:rPr>
          <w:sz w:val="28"/>
          <w:szCs w:val="28"/>
        </w:rPr>
      </w:pPr>
      <w:r w:rsidRPr="00766C42">
        <w:rPr>
          <w:b/>
          <w:bCs/>
          <w:sz w:val="28"/>
          <w:szCs w:val="28"/>
        </w:rPr>
        <w:t>Част Б</w:t>
      </w:r>
      <w:r w:rsidRPr="00766C42">
        <w:rPr>
          <w:sz w:val="28"/>
          <w:szCs w:val="28"/>
        </w:rPr>
        <w:t>. Представяне и защита на разработената концепция.</w:t>
      </w:r>
    </w:p>
    <w:p w14:paraId="047398F2" w14:textId="77777777" w:rsidR="00060930" w:rsidRPr="00766C42" w:rsidRDefault="00060930" w:rsidP="00C66EC2">
      <w:pPr>
        <w:spacing w:line="276" w:lineRule="auto"/>
        <w:ind w:firstLine="720"/>
        <w:jc w:val="both"/>
        <w:rPr>
          <w:sz w:val="28"/>
          <w:szCs w:val="28"/>
        </w:rPr>
      </w:pPr>
    </w:p>
    <w:p w14:paraId="5D879FD7" w14:textId="77777777" w:rsidR="00060930" w:rsidRPr="00766C42" w:rsidRDefault="00060930" w:rsidP="00C66EC2">
      <w:pPr>
        <w:spacing w:line="276" w:lineRule="auto"/>
        <w:ind w:firstLine="720"/>
        <w:jc w:val="both"/>
        <w:rPr>
          <w:sz w:val="28"/>
          <w:szCs w:val="28"/>
        </w:rPr>
      </w:pPr>
    </w:p>
    <w:p w14:paraId="00448D17" w14:textId="2FED929F" w:rsidR="00060930" w:rsidRPr="00766C42" w:rsidRDefault="00060930" w:rsidP="00C66EC2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766C42">
        <w:rPr>
          <w:b/>
          <w:bCs/>
          <w:sz w:val="28"/>
          <w:szCs w:val="28"/>
        </w:rPr>
        <w:t>ОЦЕНЯВАНЕ</w:t>
      </w:r>
    </w:p>
    <w:p w14:paraId="177EA486" w14:textId="5276B20C" w:rsidR="00C66EC2" w:rsidRPr="00766C42" w:rsidRDefault="00060930" w:rsidP="00060930">
      <w:pPr>
        <w:spacing w:line="276" w:lineRule="auto"/>
        <w:ind w:firstLine="720"/>
        <w:jc w:val="both"/>
        <w:rPr>
          <w:sz w:val="28"/>
          <w:szCs w:val="28"/>
        </w:rPr>
      </w:pPr>
      <w:r w:rsidRPr="00766C42">
        <w:rPr>
          <w:sz w:val="28"/>
          <w:szCs w:val="28"/>
        </w:rPr>
        <w:t>Оценяването се извършва от 3-членна изпитна комисия. Всеки член на изпитната комисия дава оценка по двете части</w:t>
      </w:r>
      <w:r w:rsidR="0013195D" w:rsidRPr="00766C42">
        <w:rPr>
          <w:sz w:val="28"/>
          <w:szCs w:val="28"/>
        </w:rPr>
        <w:t xml:space="preserve"> на конкурсния изпит по специалността</w:t>
      </w:r>
      <w:r w:rsidRPr="00766C42">
        <w:rPr>
          <w:sz w:val="28"/>
          <w:szCs w:val="28"/>
        </w:rPr>
        <w:t xml:space="preserve"> по шестобална система с точност 0.25. Крайната оценка на всеки кандидат</w:t>
      </w:r>
      <w:r w:rsidR="0013195D" w:rsidRPr="00766C42">
        <w:rPr>
          <w:sz w:val="28"/>
          <w:szCs w:val="28"/>
        </w:rPr>
        <w:t xml:space="preserve"> от конкурсния изпит по специалността</w:t>
      </w:r>
      <w:r w:rsidRPr="00766C42">
        <w:rPr>
          <w:sz w:val="28"/>
          <w:szCs w:val="28"/>
        </w:rPr>
        <w:t xml:space="preserve"> се получава като средна аритметична от получените шест оценки, закръглена до оценка, кратна на 0.25.</w:t>
      </w:r>
    </w:p>
    <w:p w14:paraId="5B35DC7A" w14:textId="32DBC85B" w:rsidR="0013195D" w:rsidRPr="00C66EC2" w:rsidRDefault="0013195D" w:rsidP="00060930">
      <w:pPr>
        <w:spacing w:line="276" w:lineRule="auto"/>
        <w:ind w:firstLine="720"/>
        <w:jc w:val="both"/>
        <w:rPr>
          <w:sz w:val="28"/>
          <w:szCs w:val="28"/>
        </w:rPr>
      </w:pPr>
      <w:r w:rsidRPr="00766C42">
        <w:rPr>
          <w:sz w:val="28"/>
          <w:szCs w:val="28"/>
        </w:rPr>
        <w:t>Съгласно чл. 27 (1) от ПРАС „Изпитът по специалността се провежда преди изпита по чужд език. Успешно положили изпита по специалността са кандидатите, получили оценка от изпита не по-ниска от „Много добър“ (4,50)“.</w:t>
      </w:r>
    </w:p>
    <w:sectPr w:rsidR="0013195D" w:rsidRPr="00C66EC2" w:rsidSect="006B1DDA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4A911" w14:textId="77777777" w:rsidR="00CE03EA" w:rsidRPr="00766C42" w:rsidRDefault="00CE03EA">
      <w:r w:rsidRPr="00766C42">
        <w:separator/>
      </w:r>
    </w:p>
  </w:endnote>
  <w:endnote w:type="continuationSeparator" w:id="0">
    <w:p w14:paraId="4B8F7D1F" w14:textId="77777777" w:rsidR="00CE03EA" w:rsidRPr="00766C42" w:rsidRDefault="00CE03EA">
      <w:r w:rsidRPr="00766C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93D92" w14:textId="77777777" w:rsidR="00B03F62" w:rsidRPr="00766C42" w:rsidRDefault="009969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 w:rsidRPr="00766C42">
      <w:rPr>
        <w:color w:val="000000"/>
      </w:rPr>
      <w:fldChar w:fldCharType="begin"/>
    </w:r>
    <w:r w:rsidRPr="00766C42">
      <w:rPr>
        <w:color w:val="000000"/>
      </w:rPr>
      <w:instrText>PAGE</w:instrText>
    </w:r>
    <w:r w:rsidRPr="00766C42">
      <w:rPr>
        <w:color w:val="000000"/>
      </w:rPr>
      <w:fldChar w:fldCharType="separate"/>
    </w:r>
    <w:r w:rsidRPr="00766C42">
      <w:rPr>
        <w:color w:val="000000"/>
      </w:rPr>
      <w:fldChar w:fldCharType="end"/>
    </w:r>
  </w:p>
  <w:p w14:paraId="54ABB3A0" w14:textId="77777777" w:rsidR="00B03F62" w:rsidRPr="00766C42" w:rsidRDefault="00B03F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3573042"/>
      <w:docPartObj>
        <w:docPartGallery w:val="Page Numbers (Bottom of Page)"/>
        <w:docPartUnique/>
      </w:docPartObj>
    </w:sdtPr>
    <w:sdtContent>
      <w:p w14:paraId="09BABFA8" w14:textId="549B4DAC" w:rsidR="007E7536" w:rsidRPr="00766C42" w:rsidRDefault="007E7536">
        <w:pPr>
          <w:pStyle w:val="a8"/>
          <w:jc w:val="center"/>
        </w:pPr>
        <w:r w:rsidRPr="00766C42">
          <w:fldChar w:fldCharType="begin"/>
        </w:r>
        <w:r w:rsidRPr="00766C42">
          <w:instrText>PAGE   \* MERGEFORMAT</w:instrText>
        </w:r>
        <w:r w:rsidRPr="00766C42">
          <w:fldChar w:fldCharType="separate"/>
        </w:r>
        <w:r w:rsidRPr="00766C42">
          <w:t>2</w:t>
        </w:r>
        <w:r w:rsidRPr="00766C42">
          <w:fldChar w:fldCharType="end"/>
        </w:r>
      </w:p>
    </w:sdtContent>
  </w:sdt>
  <w:p w14:paraId="744F6664" w14:textId="77777777" w:rsidR="00B03F62" w:rsidRPr="00766C42" w:rsidRDefault="00B03F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801C5" w14:textId="77777777" w:rsidR="00C35F6D" w:rsidRPr="00766C42" w:rsidRDefault="00C35F6D" w:rsidP="00C35F6D">
    <w:pPr>
      <w:tabs>
        <w:tab w:val="center" w:pos="4536"/>
        <w:tab w:val="center" w:pos="4961"/>
        <w:tab w:val="left" w:pos="5751"/>
        <w:tab w:val="right" w:pos="9072"/>
      </w:tabs>
      <w:suppressAutoHyphens/>
      <w:ind w:left="-360" w:right="-248"/>
      <w:jc w:val="center"/>
      <w:rPr>
        <w:lang w:eastAsia="zh-CN"/>
      </w:rPr>
    </w:pPr>
    <w:r w:rsidRPr="00766C42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B8E73D" wp14:editId="328BF942">
              <wp:simplePos x="0" y="0"/>
              <wp:positionH relativeFrom="column">
                <wp:posOffset>-582930</wp:posOffset>
              </wp:positionH>
              <wp:positionV relativeFrom="paragraph">
                <wp:posOffset>100965</wp:posOffset>
              </wp:positionV>
              <wp:extent cx="2592070" cy="0"/>
              <wp:effectExtent l="0" t="0" r="0" b="0"/>
              <wp:wrapNone/>
              <wp:docPr id="1105355924" name="Право съединени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92070" cy="0"/>
                      </a:xfrm>
                      <a:prstGeom prst="line">
                        <a:avLst/>
                      </a:prstGeom>
                      <a:noFill/>
                      <a:ln w="6480">
                        <a:solidFill>
                          <a:srgbClr val="4472C4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B81717" id="Право съединение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9pt,7.95pt" to="158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" strokecolor="#4472c4" strokeweight=".18mm">
              <v:stroke joinstyle="miter"/>
            </v:line>
          </w:pict>
        </mc:Fallback>
      </mc:AlternateContent>
    </w:r>
    <w:r w:rsidRPr="00766C42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EE63A9C" wp14:editId="21634026">
              <wp:simplePos x="0" y="0"/>
              <wp:positionH relativeFrom="column">
                <wp:posOffset>3655695</wp:posOffset>
              </wp:positionH>
              <wp:positionV relativeFrom="paragraph">
                <wp:posOffset>109855</wp:posOffset>
              </wp:positionV>
              <wp:extent cx="2592070" cy="635"/>
              <wp:effectExtent l="0" t="0" r="36830" b="37465"/>
              <wp:wrapNone/>
              <wp:docPr id="1623981464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92070" cy="635"/>
                      </a:xfrm>
                      <a:prstGeom prst="line">
                        <a:avLst/>
                      </a:prstGeom>
                      <a:noFill/>
                      <a:ln w="6480">
                        <a:solidFill>
                          <a:srgbClr val="4472C4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464191" id="Право съединение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85pt,8.65pt" to="491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" strokecolor="#4472c4" strokeweight=".18mm">
              <v:stroke joinstyle="miter"/>
            </v:line>
          </w:pict>
        </mc:Fallback>
      </mc:AlternateContent>
    </w:r>
    <w:r w:rsidRPr="00766C42">
      <w:rPr>
        <w:color w:val="0000FF"/>
        <w:u w:val="single"/>
        <w:lang w:eastAsia="zh-CN"/>
      </w:rPr>
      <w:t>www.eufunds.bg</w:t>
    </w:r>
  </w:p>
  <w:p w14:paraId="4748B0F1" w14:textId="77777777" w:rsidR="00C35F6D" w:rsidRPr="00766C42" w:rsidRDefault="00C35F6D" w:rsidP="00C35F6D">
    <w:pPr>
      <w:tabs>
        <w:tab w:val="center" w:pos="4536"/>
        <w:tab w:val="center" w:pos="4961"/>
        <w:tab w:val="left" w:pos="5751"/>
        <w:tab w:val="right" w:pos="9072"/>
      </w:tabs>
      <w:suppressAutoHyphens/>
      <w:ind w:left="-360" w:right="-248"/>
      <w:jc w:val="center"/>
      <w:rPr>
        <w:sz w:val="18"/>
        <w:szCs w:val="18"/>
        <w:lang w:eastAsia="zh-CN"/>
      </w:rPr>
    </w:pPr>
    <w:r w:rsidRPr="00766C42">
      <w:rPr>
        <w:i/>
        <w:iCs/>
        <w:sz w:val="18"/>
        <w:szCs w:val="18"/>
      </w:rPr>
      <w:t>Проект BG05SFPR001-3.004-0021-С01 „</w:t>
    </w:r>
    <w:proofErr w:type="spellStart"/>
    <w:r w:rsidRPr="00766C42">
      <w:rPr>
        <w:i/>
        <w:iCs/>
        <w:sz w:val="18"/>
        <w:szCs w:val="18"/>
      </w:rPr>
      <w:t>ИнтегрИТи</w:t>
    </w:r>
    <w:proofErr w:type="spellEnd"/>
    <w:r w:rsidRPr="00766C42">
      <w:rPr>
        <w:i/>
        <w:iCs/>
        <w:sz w:val="18"/>
        <w:szCs w:val="18"/>
      </w:rPr>
      <w:t xml:space="preserve">: Интегриране на науката в бизнеса чрез интердисциплинарно обучение на докторанти в областта на информатиката, STEM технологиите и специализирания чужд език за устойчиво регионално развитие“. </w:t>
    </w:r>
    <w:r w:rsidRPr="00766C42">
      <w:rPr>
        <w:i/>
        <w:sz w:val="18"/>
        <w:szCs w:val="18"/>
        <w:lang w:eastAsia="zh-CN"/>
      </w:rPr>
      <w:t>Проект  BG05SFPR001-3.004 „Подкрепа за развитие на проектна докторантура“,  финансиран от Програма „Образование“ 2021-2027, съфинансирана от Европейския съюз</w:t>
    </w:r>
  </w:p>
  <w:p w14:paraId="74E5B676" w14:textId="77777777" w:rsidR="00C35F6D" w:rsidRPr="00766C42" w:rsidRDefault="00C35F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FFAB2" w14:textId="77777777" w:rsidR="00CE03EA" w:rsidRPr="00766C42" w:rsidRDefault="00CE03EA">
      <w:r w:rsidRPr="00766C42">
        <w:separator/>
      </w:r>
    </w:p>
  </w:footnote>
  <w:footnote w:type="continuationSeparator" w:id="0">
    <w:p w14:paraId="11F8578E" w14:textId="77777777" w:rsidR="00CE03EA" w:rsidRPr="00766C42" w:rsidRDefault="00CE03EA">
      <w:r w:rsidRPr="00766C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F4E43" w14:textId="1DF27CCB" w:rsidR="00971ABF" w:rsidRPr="00766C42" w:rsidRDefault="00586BF7">
    <w:pPr>
      <w:pStyle w:val="a6"/>
    </w:pPr>
    <w:r w:rsidRPr="00766C42">
      <w:rPr>
        <w:noProof/>
      </w:rPr>
      <w:drawing>
        <wp:anchor distT="0" distB="0" distL="114300" distR="114300" simplePos="0" relativeHeight="251662336" behindDoc="0" locked="0" layoutInCell="1" allowOverlap="1" wp14:anchorId="1EDC41A9" wp14:editId="22A47311">
          <wp:simplePos x="0" y="0"/>
          <wp:positionH relativeFrom="column">
            <wp:posOffset>4526915</wp:posOffset>
          </wp:positionH>
          <wp:positionV relativeFrom="paragraph">
            <wp:posOffset>-253365</wp:posOffset>
          </wp:positionV>
          <wp:extent cx="1476375" cy="536575"/>
          <wp:effectExtent l="0" t="0" r="9525" b="0"/>
          <wp:wrapThrough wrapText="bothSides">
            <wp:wrapPolygon edited="0">
              <wp:start x="0" y="0"/>
              <wp:lineTo x="0" y="20705"/>
              <wp:lineTo x="21461" y="20705"/>
              <wp:lineTo x="21461" y="0"/>
              <wp:lineTo x="0" y="0"/>
            </wp:wrapPolygon>
          </wp:wrapThrough>
          <wp:docPr id="15" name="Picture 15" descr="A logo with a colorful de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logo with a colorful design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53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6C42">
      <w:rPr>
        <w:noProof/>
      </w:rPr>
      <w:drawing>
        <wp:anchor distT="0" distB="0" distL="114300" distR="114300" simplePos="0" relativeHeight="251663360" behindDoc="0" locked="0" layoutInCell="1" allowOverlap="1" wp14:anchorId="752458C8" wp14:editId="70AFC84F">
          <wp:simplePos x="0" y="0"/>
          <wp:positionH relativeFrom="column">
            <wp:posOffset>-91440</wp:posOffset>
          </wp:positionH>
          <wp:positionV relativeFrom="paragraph">
            <wp:posOffset>-237490</wp:posOffset>
          </wp:positionV>
          <wp:extent cx="2038985" cy="499745"/>
          <wp:effectExtent l="0" t="0" r="0" b="0"/>
          <wp:wrapNone/>
          <wp:docPr id="16" name="Picture 16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98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6C42">
      <w:rPr>
        <w:noProof/>
      </w:rPr>
      <w:drawing>
        <wp:anchor distT="0" distB="0" distL="114300" distR="114300" simplePos="0" relativeHeight="251664384" behindDoc="0" locked="0" layoutInCell="1" allowOverlap="1" wp14:anchorId="4F0FE822" wp14:editId="351E910F">
          <wp:simplePos x="0" y="0"/>
          <wp:positionH relativeFrom="page">
            <wp:posOffset>3365500</wp:posOffset>
          </wp:positionH>
          <wp:positionV relativeFrom="paragraph">
            <wp:posOffset>-166370</wp:posOffset>
          </wp:positionV>
          <wp:extent cx="1498600" cy="361950"/>
          <wp:effectExtent l="0" t="0" r="0" b="0"/>
          <wp:wrapNone/>
          <wp:docPr id="199929242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29242" name="Picture 1" descr="A logo with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73B2"/>
    <w:multiLevelType w:val="hybridMultilevel"/>
    <w:tmpl w:val="8690DBD4"/>
    <w:lvl w:ilvl="0" w:tplc="4C608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1473E0"/>
    <w:multiLevelType w:val="multilevel"/>
    <w:tmpl w:val="784462E0"/>
    <w:lvl w:ilvl="0">
      <w:start w:val="1"/>
      <w:numFmt w:val="decimal"/>
      <w:lvlText w:val="%1."/>
      <w:lvlJc w:val="left"/>
      <w:pPr>
        <w:ind w:left="106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abstractNum w:abstractNumId="2" w15:restartNumberingAfterBreak="0">
    <w:nsid w:val="673F2208"/>
    <w:multiLevelType w:val="hybridMultilevel"/>
    <w:tmpl w:val="B140792C"/>
    <w:lvl w:ilvl="0" w:tplc="773467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C7334EE"/>
    <w:multiLevelType w:val="hybridMultilevel"/>
    <w:tmpl w:val="8C6EDB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E2C7D"/>
    <w:multiLevelType w:val="hybridMultilevel"/>
    <w:tmpl w:val="C81C6A90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AF5512E"/>
    <w:multiLevelType w:val="hybridMultilevel"/>
    <w:tmpl w:val="0A420B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783727"/>
    <w:multiLevelType w:val="hybridMultilevel"/>
    <w:tmpl w:val="45C61780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406066">
    <w:abstractNumId w:val="1"/>
  </w:num>
  <w:num w:numId="2" w16cid:durableId="1878660220">
    <w:abstractNumId w:val="6"/>
  </w:num>
  <w:num w:numId="3" w16cid:durableId="2043942148">
    <w:abstractNumId w:val="3"/>
  </w:num>
  <w:num w:numId="4" w16cid:durableId="2101097109">
    <w:abstractNumId w:val="4"/>
  </w:num>
  <w:num w:numId="5" w16cid:durableId="212238248">
    <w:abstractNumId w:val="2"/>
  </w:num>
  <w:num w:numId="6" w16cid:durableId="1395272400">
    <w:abstractNumId w:val="0"/>
  </w:num>
  <w:num w:numId="7" w16cid:durableId="18834396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F62"/>
    <w:rsid w:val="00010B39"/>
    <w:rsid w:val="00015372"/>
    <w:rsid w:val="00040B65"/>
    <w:rsid w:val="00060930"/>
    <w:rsid w:val="000806EC"/>
    <w:rsid w:val="000A1FA0"/>
    <w:rsid w:val="000A3CAE"/>
    <w:rsid w:val="000A538C"/>
    <w:rsid w:val="000B3BB3"/>
    <w:rsid w:val="000C0836"/>
    <w:rsid w:val="000C6C8F"/>
    <w:rsid w:val="000E5744"/>
    <w:rsid w:val="000F7640"/>
    <w:rsid w:val="0013195D"/>
    <w:rsid w:val="001463DB"/>
    <w:rsid w:val="001648D6"/>
    <w:rsid w:val="00164AC3"/>
    <w:rsid w:val="00175FBA"/>
    <w:rsid w:val="001C209C"/>
    <w:rsid w:val="001D7EB6"/>
    <w:rsid w:val="00212C72"/>
    <w:rsid w:val="002222BB"/>
    <w:rsid w:val="002327C2"/>
    <w:rsid w:val="00254706"/>
    <w:rsid w:val="002901FA"/>
    <w:rsid w:val="00291975"/>
    <w:rsid w:val="002F2418"/>
    <w:rsid w:val="002F3C52"/>
    <w:rsid w:val="002F5992"/>
    <w:rsid w:val="00303B88"/>
    <w:rsid w:val="00303FE2"/>
    <w:rsid w:val="003155B1"/>
    <w:rsid w:val="003255B4"/>
    <w:rsid w:val="003C07D8"/>
    <w:rsid w:val="003D07AC"/>
    <w:rsid w:val="00411544"/>
    <w:rsid w:val="0042054A"/>
    <w:rsid w:val="0042453D"/>
    <w:rsid w:val="004344DC"/>
    <w:rsid w:val="004360DB"/>
    <w:rsid w:val="00486E39"/>
    <w:rsid w:val="0049775B"/>
    <w:rsid w:val="005208C4"/>
    <w:rsid w:val="005209E4"/>
    <w:rsid w:val="00545351"/>
    <w:rsid w:val="00573674"/>
    <w:rsid w:val="00586BF7"/>
    <w:rsid w:val="00593AF5"/>
    <w:rsid w:val="005A1F43"/>
    <w:rsid w:val="005B462E"/>
    <w:rsid w:val="005C1D30"/>
    <w:rsid w:val="005C610E"/>
    <w:rsid w:val="005D2657"/>
    <w:rsid w:val="005D70CC"/>
    <w:rsid w:val="005D7FE0"/>
    <w:rsid w:val="005E1BC3"/>
    <w:rsid w:val="00601DDE"/>
    <w:rsid w:val="00675154"/>
    <w:rsid w:val="006B1DDA"/>
    <w:rsid w:val="006E47E7"/>
    <w:rsid w:val="006F00DF"/>
    <w:rsid w:val="00712428"/>
    <w:rsid w:val="00716C8B"/>
    <w:rsid w:val="00766C42"/>
    <w:rsid w:val="00771335"/>
    <w:rsid w:val="00772FFF"/>
    <w:rsid w:val="00782490"/>
    <w:rsid w:val="007B7514"/>
    <w:rsid w:val="007D208C"/>
    <w:rsid w:val="007E7536"/>
    <w:rsid w:val="008118AD"/>
    <w:rsid w:val="0086021B"/>
    <w:rsid w:val="008C1C93"/>
    <w:rsid w:val="008E6C93"/>
    <w:rsid w:val="008F2375"/>
    <w:rsid w:val="008F7CC1"/>
    <w:rsid w:val="00926EDE"/>
    <w:rsid w:val="009436D6"/>
    <w:rsid w:val="00970D4E"/>
    <w:rsid w:val="00971ABF"/>
    <w:rsid w:val="0099697D"/>
    <w:rsid w:val="009A2B07"/>
    <w:rsid w:val="009B553D"/>
    <w:rsid w:val="009C0851"/>
    <w:rsid w:val="00A01B88"/>
    <w:rsid w:val="00A044AF"/>
    <w:rsid w:val="00A30932"/>
    <w:rsid w:val="00A46777"/>
    <w:rsid w:val="00A6090A"/>
    <w:rsid w:val="00A64A11"/>
    <w:rsid w:val="00A67D8D"/>
    <w:rsid w:val="00A84305"/>
    <w:rsid w:val="00AC3D9B"/>
    <w:rsid w:val="00AC5C7F"/>
    <w:rsid w:val="00B03F62"/>
    <w:rsid w:val="00B435DD"/>
    <w:rsid w:val="00B44ABB"/>
    <w:rsid w:val="00B553DD"/>
    <w:rsid w:val="00B71E9C"/>
    <w:rsid w:val="00B93249"/>
    <w:rsid w:val="00B934F3"/>
    <w:rsid w:val="00C21FD8"/>
    <w:rsid w:val="00C24847"/>
    <w:rsid w:val="00C338E8"/>
    <w:rsid w:val="00C35F6D"/>
    <w:rsid w:val="00C624F7"/>
    <w:rsid w:val="00C66EC2"/>
    <w:rsid w:val="00C848BE"/>
    <w:rsid w:val="00CE03EA"/>
    <w:rsid w:val="00D005DB"/>
    <w:rsid w:val="00D10651"/>
    <w:rsid w:val="00D2172C"/>
    <w:rsid w:val="00D26EC3"/>
    <w:rsid w:val="00D772D8"/>
    <w:rsid w:val="00DA4BE4"/>
    <w:rsid w:val="00DC38EF"/>
    <w:rsid w:val="00DF33E8"/>
    <w:rsid w:val="00DF39A0"/>
    <w:rsid w:val="00DF4DEC"/>
    <w:rsid w:val="00E33213"/>
    <w:rsid w:val="00E363F3"/>
    <w:rsid w:val="00E4222B"/>
    <w:rsid w:val="00E95EF0"/>
    <w:rsid w:val="00EA2B56"/>
    <w:rsid w:val="00EC39EA"/>
    <w:rsid w:val="00ED7996"/>
    <w:rsid w:val="00EE5FA6"/>
    <w:rsid w:val="00F0480C"/>
    <w:rsid w:val="00F06681"/>
    <w:rsid w:val="00F21B71"/>
    <w:rsid w:val="00FB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8C66160"/>
  <w15:docId w15:val="{D240D33E-B5B1-4FF6-BCE4-425B7661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709"/>
      <w:jc w:val="both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tabs>
        <w:tab w:val="left" w:pos="2552"/>
      </w:tabs>
      <w:spacing w:line="360" w:lineRule="auto"/>
      <w:ind w:right="95"/>
      <w:jc w:val="center"/>
      <w:outlineLvl w:val="2"/>
    </w:pPr>
    <w:rPr>
      <w:b/>
      <w:color w:val="000000"/>
      <w:sz w:val="22"/>
      <w:szCs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a1"/>
    <w:tblPr>
      <w:tblStyleRowBandSize w:val="1"/>
      <w:tblStyleColBandSize w:val="1"/>
    </w:tblPr>
  </w:style>
  <w:style w:type="paragraph" w:styleId="a5">
    <w:name w:val="List Paragraph"/>
    <w:basedOn w:val="a"/>
    <w:uiPriority w:val="34"/>
    <w:qFormat/>
    <w:rsid w:val="008602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86021B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86021B"/>
  </w:style>
  <w:style w:type="paragraph" w:styleId="a8">
    <w:name w:val="footer"/>
    <w:basedOn w:val="a"/>
    <w:link w:val="a9"/>
    <w:uiPriority w:val="99"/>
    <w:unhideWhenUsed/>
    <w:rsid w:val="0086021B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86021B"/>
  </w:style>
  <w:style w:type="table" w:styleId="aa">
    <w:name w:val="Table Grid"/>
    <w:basedOn w:val="a1"/>
    <w:uiPriority w:val="39"/>
    <w:rsid w:val="005C1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uiPriority w:val="99"/>
    <w:rsid w:val="00D26EC3"/>
  </w:style>
  <w:style w:type="character" w:styleId="ac">
    <w:name w:val="Hyperlink"/>
    <w:basedOn w:val="a0"/>
    <w:uiPriority w:val="99"/>
    <w:unhideWhenUsed/>
    <w:rsid w:val="00593AF5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93AF5"/>
    <w:rPr>
      <w:color w:val="605E5C"/>
      <w:shd w:val="clear" w:color="auto" w:fill="E1DFDD"/>
    </w:rPr>
  </w:style>
  <w:style w:type="character" w:styleId="ae">
    <w:name w:val="footnote reference"/>
    <w:basedOn w:val="a0"/>
    <w:rsid w:val="00AC5C7F"/>
    <w:rPr>
      <w:position w:val="0"/>
      <w:vertAlign w:val="superscript"/>
    </w:rPr>
  </w:style>
  <w:style w:type="paragraph" w:styleId="af">
    <w:name w:val="Normal (Web)"/>
    <w:basedOn w:val="a"/>
    <w:uiPriority w:val="99"/>
    <w:semiHidden/>
    <w:unhideWhenUsed/>
    <w:rsid w:val="00766C42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611</Words>
  <Characters>3934</Characters>
  <Application>Microsoft Office Word</Application>
  <DocSecurity>0</DocSecurity>
  <Lines>150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UserNB6935</dc:creator>
  <cp:keywords/>
  <dc:description/>
  <cp:lastModifiedBy>Julian Vasilev</cp:lastModifiedBy>
  <cp:revision>104</cp:revision>
  <cp:lastPrinted>2025-04-09T07:59:00Z</cp:lastPrinted>
  <dcterms:created xsi:type="dcterms:W3CDTF">2025-04-09T08:04:00Z</dcterms:created>
  <dcterms:modified xsi:type="dcterms:W3CDTF">2025-06-04T12:49:00Z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92631e8a-94de-4282-abc4-e4bbb2131f67</vt:lpwstr>
  </property>
</Properties>
</file>