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F1" w:rsidRDefault="004415EB" w:rsidP="00BF21F1">
      <w:pPr>
        <w:spacing w:after="0"/>
        <w:jc w:val="center"/>
        <w:rPr>
          <w:sz w:val="28"/>
          <w:szCs w:val="28"/>
        </w:rPr>
      </w:pPr>
      <w:r w:rsidRPr="004415EB">
        <w:rPr>
          <w:sz w:val="28"/>
          <w:szCs w:val="28"/>
        </w:rPr>
        <w:t xml:space="preserve">Таблица за еквивалентни резултати </w:t>
      </w:r>
      <w:r w:rsidR="00E7029E" w:rsidRPr="004415EB">
        <w:rPr>
          <w:sz w:val="28"/>
          <w:szCs w:val="28"/>
        </w:rPr>
        <w:t>от общопризнати езикови тестове</w:t>
      </w:r>
      <w:r w:rsidR="00E7029E" w:rsidRPr="004415EB">
        <w:rPr>
          <w:sz w:val="28"/>
          <w:szCs w:val="28"/>
          <w:lang w:val="ru-RU"/>
        </w:rPr>
        <w:t xml:space="preserve"> </w:t>
      </w:r>
      <w:r w:rsidR="00E7029E" w:rsidRPr="004415EB">
        <w:rPr>
          <w:sz w:val="28"/>
          <w:szCs w:val="28"/>
        </w:rPr>
        <w:t>и държавен зрелостен изпит</w:t>
      </w:r>
    </w:p>
    <w:p w:rsidR="000B0816" w:rsidRPr="000B0816" w:rsidRDefault="00E7029E" w:rsidP="000B0816">
      <w:pPr>
        <w:spacing w:after="60"/>
        <w:jc w:val="center"/>
        <w:rPr>
          <w:sz w:val="28"/>
          <w:szCs w:val="28"/>
        </w:rPr>
      </w:pPr>
      <w:r>
        <w:rPr>
          <w:sz w:val="28"/>
          <w:szCs w:val="28"/>
        </w:rPr>
        <w:t>за кандидатстване по програма „Еразъм+“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345"/>
        <w:gridCol w:w="1262"/>
        <w:gridCol w:w="1568"/>
        <w:gridCol w:w="1928"/>
        <w:gridCol w:w="1519"/>
        <w:gridCol w:w="1353"/>
        <w:gridCol w:w="1506"/>
        <w:gridCol w:w="1166"/>
        <w:gridCol w:w="1266"/>
        <w:gridCol w:w="1312"/>
      </w:tblGrid>
      <w:tr w:rsidR="004415EB" w:rsidRPr="00FC046E" w:rsidTr="00DC63C4">
        <w:trPr>
          <w:trHeight w:val="64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bookmarkStart w:id="0" w:name="_GoBack"/>
            <w:bookmarkEnd w:id="0"/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CEFR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ИУ 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Варна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ДЗИ</w:t>
            </w:r>
          </w:p>
        </w:tc>
        <w:tc>
          <w:tcPr>
            <w:tcW w:w="116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Английски</w:t>
            </w:r>
          </w:p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BB50F5">
              <w:rPr>
                <w:rFonts w:ascii="Calibri" w:eastAsia="Times New Roman" w:hAnsi="Calibri" w:cs="Times New Roman"/>
                <w:i/>
                <w:color w:val="000000"/>
                <w:lang w:eastAsia="bg-BG"/>
              </w:rPr>
              <w:t>English</w:t>
            </w:r>
            <w:proofErr w:type="spellEnd"/>
          </w:p>
        </w:tc>
      </w:tr>
      <w:tr w:rsidR="004415EB" w:rsidRPr="00FC046E" w:rsidTr="00DC63C4">
        <w:trPr>
          <w:trHeight w:val="52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точки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оценка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415EB" w:rsidRPr="00BB50F5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lang w:val="en-GB" w:eastAsia="bg-BG"/>
              </w:rPr>
              <w:t xml:space="preserve">Cambridge </w:t>
            </w:r>
            <w:r w:rsidRPr="00BB50F5">
              <w:rPr>
                <w:rFonts w:ascii="Calibri" w:eastAsia="Times New Roman" w:hAnsi="Calibri" w:cs="Times New Roman"/>
                <w:lang w:val="en-GB" w:eastAsia="bg-BG"/>
              </w:rPr>
              <w:t>English</w:t>
            </w:r>
            <w:r>
              <w:rPr>
                <w:rFonts w:ascii="Calibri" w:eastAsia="Times New Roman" w:hAnsi="Calibri" w:cs="Times New Roman"/>
                <w:lang w:val="en-GB" w:eastAsia="bg-BG"/>
              </w:rPr>
              <w:t xml:space="preserve"> </w:t>
            </w:r>
            <w:r w:rsidRPr="00BB50F5">
              <w:rPr>
                <w:rFonts w:ascii="Calibri" w:eastAsia="Times New Roman" w:hAnsi="Calibri" w:cs="Times New Roman"/>
                <w:lang w:val="en-GB" w:eastAsia="bg-BG"/>
              </w:rPr>
              <w:t>Scale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15EB" w:rsidRPr="00BB50F5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 w:eastAsia="bg-BG"/>
              </w:rPr>
            </w:pPr>
            <w:r w:rsidRPr="00BB50F5">
              <w:rPr>
                <w:rFonts w:ascii="Calibri" w:eastAsia="Times New Roman" w:hAnsi="Calibri" w:cs="Times New Roman"/>
                <w:lang w:val="en-GB" w:eastAsia="bg-BG"/>
              </w:rPr>
              <w:t>PET Preliminary</w:t>
            </w:r>
            <w:r w:rsidRPr="00BB50F5">
              <w:rPr>
                <w:rFonts w:ascii="Calibri" w:eastAsia="Times New Roman" w:hAnsi="Calibri" w:cs="Times New Roman"/>
                <w:lang w:val="en-GB" w:eastAsia="bg-BG"/>
              </w:rPr>
              <w:br/>
              <w:t>BEC Preliminary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15EB" w:rsidRPr="00BB50F5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lang w:val="en-GB" w:eastAsia="bg-BG"/>
              </w:rPr>
              <w:t>FCE</w:t>
            </w:r>
            <w:r>
              <w:rPr>
                <w:rFonts w:ascii="Calibri" w:eastAsia="Times New Roman" w:hAnsi="Calibri" w:cs="Times New Roman"/>
                <w:lang w:val="en-GB" w:eastAsia="bg-BG"/>
              </w:rPr>
              <w:br/>
            </w:r>
            <w:r w:rsidRPr="00BB50F5">
              <w:rPr>
                <w:rFonts w:ascii="Calibri" w:eastAsia="Times New Roman" w:hAnsi="Calibri" w:cs="Times New Roman"/>
                <w:lang w:val="en-GB" w:eastAsia="bg-BG"/>
              </w:rPr>
              <w:t>BEC Vantage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15EB" w:rsidRPr="00BB50F5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lang w:val="en-GB" w:eastAsia="bg-BG"/>
              </w:rPr>
              <w:t>CAE</w:t>
            </w:r>
            <w:r>
              <w:rPr>
                <w:rFonts w:ascii="Calibri" w:eastAsia="Times New Roman" w:hAnsi="Calibri" w:cs="Times New Roman"/>
                <w:lang w:val="en-GB" w:eastAsia="bg-BG"/>
              </w:rPr>
              <w:br/>
            </w:r>
            <w:r w:rsidRPr="00BB50F5">
              <w:rPr>
                <w:rFonts w:ascii="Calibri" w:eastAsia="Times New Roman" w:hAnsi="Calibri" w:cs="Times New Roman"/>
                <w:lang w:val="en-GB" w:eastAsia="bg-BG"/>
              </w:rPr>
              <w:t>BEC Higher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15EB" w:rsidRPr="00BB50F5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 w:eastAsia="bg-BG"/>
              </w:rPr>
            </w:pPr>
            <w:r w:rsidRPr="00BB50F5">
              <w:rPr>
                <w:rFonts w:ascii="Calibri" w:eastAsia="Times New Roman" w:hAnsi="Calibri" w:cs="Times New Roman"/>
                <w:lang w:val="en-GB" w:eastAsia="bg-BG"/>
              </w:rPr>
              <w:t>CPE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415EB" w:rsidRPr="00BB50F5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 w:eastAsia="bg-BG"/>
              </w:rPr>
            </w:pPr>
            <w:r w:rsidRPr="00BB50F5">
              <w:rPr>
                <w:rFonts w:ascii="Calibri" w:eastAsia="Times New Roman" w:hAnsi="Calibri" w:cs="Times New Roman"/>
                <w:lang w:val="en-GB" w:eastAsia="bg-BG"/>
              </w:rPr>
              <w:t>BULATS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  <w:hideMark/>
          </w:tcPr>
          <w:p w:rsidR="004415EB" w:rsidRPr="00BB50F5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bg-BG"/>
              </w:rPr>
            </w:pPr>
            <w:r w:rsidRPr="00BB50F5">
              <w:rPr>
                <w:rFonts w:ascii="Calibri" w:eastAsia="Times New Roman" w:hAnsi="Calibri" w:cs="Times New Roman"/>
                <w:lang w:eastAsia="bg-BG"/>
              </w:rPr>
              <w:t>IELTS</w:t>
            </w:r>
          </w:p>
        </w:tc>
        <w:tc>
          <w:tcPr>
            <w:tcW w:w="13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5EB" w:rsidRPr="00BB50F5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IE" w:eastAsia="bg-BG"/>
              </w:rPr>
            </w:pPr>
            <w:r w:rsidRPr="00BB50F5">
              <w:rPr>
                <w:rFonts w:ascii="Calibri" w:eastAsia="Times New Roman" w:hAnsi="Calibri" w:cs="Times New Roman"/>
                <w:lang w:val="en-IE" w:eastAsia="bg-BG"/>
              </w:rPr>
              <w:t xml:space="preserve">TOEFL </w:t>
            </w:r>
            <w:proofErr w:type="spellStart"/>
            <w:r w:rsidRPr="00BB50F5">
              <w:rPr>
                <w:rFonts w:ascii="Calibri" w:eastAsia="Times New Roman" w:hAnsi="Calibri" w:cs="Times New Roman"/>
                <w:lang w:val="en-IE" w:eastAsia="bg-BG"/>
              </w:rPr>
              <w:t>iBT</w:t>
            </w:r>
            <w:proofErr w:type="spellEnd"/>
          </w:p>
        </w:tc>
      </w:tr>
      <w:tr w:rsidR="004415EB" w:rsidRPr="00FC046E" w:rsidTr="00DC63C4">
        <w:trPr>
          <w:trHeight w:val="425"/>
        </w:trPr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C2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200</w:t>
            </w: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230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Grade A, B, C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90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8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.0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9.0</w:t>
            </w:r>
          </w:p>
        </w:tc>
        <w:tc>
          <w:tcPr>
            <w:tcW w:w="13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BB50F5" w:rsidRDefault="004415EB" w:rsidP="00EC6C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IE" w:eastAsia="bg-BG"/>
              </w:rPr>
            </w:pPr>
            <w:r>
              <w:rPr>
                <w:rFonts w:ascii="Calibri" w:eastAsia="Times New Roman" w:hAnsi="Calibri" w:cs="Times New Roman"/>
                <w:lang w:val="en-IE" w:eastAsia="bg-BG"/>
              </w:rPr>
              <w:t>110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1</w:t>
            </w:r>
            <w:r w:rsidRPr="00BB50F5">
              <w:rPr>
                <w:rFonts w:ascii="Calibri" w:eastAsia="Times New Roman" w:hAnsi="Calibri" w:cs="Times New Roman"/>
                <w:lang w:val="en-IE" w:eastAsia="bg-BG"/>
              </w:rPr>
              <w:t>20</w:t>
            </w:r>
          </w:p>
        </w:tc>
      </w:tr>
      <w:tr w:rsidR="004415EB" w:rsidRPr="00FC046E" w:rsidTr="00DC63C4">
        <w:trPr>
          <w:trHeight w:val="425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C1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5.76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6.00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190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199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Grade 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89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415EB" w:rsidRPr="00BB50F5" w:rsidRDefault="004415EB" w:rsidP="00EC6C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7.0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7.5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BB50F5" w:rsidRDefault="004415EB" w:rsidP="00EC6C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BB50F5">
              <w:rPr>
                <w:rFonts w:ascii="Calibri" w:eastAsia="Times New Roman" w:hAnsi="Calibri" w:cs="Times New Roman"/>
                <w:lang w:val="en-IE" w:eastAsia="bg-BG"/>
              </w:rPr>
              <w:t>90</w:t>
            </w:r>
            <w:r w:rsidRPr="00BB50F5">
              <w:rPr>
                <w:rFonts w:ascii="Calibri" w:eastAsia="Times New Roman" w:hAnsi="Calibri" w:cs="Times New Roman"/>
                <w:lang w:eastAsia="bg-BG"/>
              </w:rPr>
              <w:t>–</w:t>
            </w:r>
            <w:r w:rsidRPr="00BB50F5">
              <w:rPr>
                <w:rFonts w:ascii="Calibri" w:eastAsia="Times New Roman" w:hAnsi="Calibri" w:cs="Times New Roman"/>
                <w:lang w:val="en-IE" w:eastAsia="bg-BG"/>
              </w:rPr>
              <w:t>109</w:t>
            </w:r>
          </w:p>
        </w:tc>
      </w:tr>
      <w:tr w:rsidR="004415EB" w:rsidRPr="00FC046E" w:rsidTr="00DC63C4">
        <w:trPr>
          <w:trHeight w:val="425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5.51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5.75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180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189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Grade 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 xml:space="preserve">Grade </w:t>
            </w:r>
            <w:r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 xml:space="preserve">B, </w:t>
            </w: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C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75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82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6.5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BB50F5" w:rsidRDefault="004415EB" w:rsidP="00EC6C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BB50F5">
              <w:rPr>
                <w:rFonts w:ascii="Calibri" w:eastAsia="Times New Roman" w:hAnsi="Calibri" w:cs="Times New Roman"/>
                <w:lang w:val="en-IE" w:eastAsia="bg-BG"/>
              </w:rPr>
              <w:t>86</w:t>
            </w:r>
            <w:r w:rsidRPr="00BB50F5">
              <w:rPr>
                <w:rFonts w:ascii="Calibri" w:eastAsia="Times New Roman" w:hAnsi="Calibri" w:cs="Times New Roman"/>
                <w:lang w:eastAsia="bg-BG"/>
              </w:rPr>
              <w:t>–</w:t>
            </w:r>
            <w:r w:rsidRPr="00BB50F5">
              <w:rPr>
                <w:rFonts w:ascii="Calibri" w:eastAsia="Times New Roman" w:hAnsi="Calibri" w:cs="Times New Roman"/>
                <w:lang w:val="en-IE" w:eastAsia="bg-BG"/>
              </w:rPr>
              <w:t>89</w:t>
            </w:r>
          </w:p>
        </w:tc>
      </w:tr>
      <w:tr w:rsidR="004415EB" w:rsidRPr="00FC046E" w:rsidTr="00DC63C4">
        <w:trPr>
          <w:trHeight w:val="425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B2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5.26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BB50F5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70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–17</w:t>
            </w:r>
            <w:r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Grade B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68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74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6.0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BB50F5" w:rsidRDefault="004415EB" w:rsidP="00EC6C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BB50F5">
              <w:rPr>
                <w:rFonts w:ascii="Calibri" w:eastAsia="Times New Roman" w:hAnsi="Calibri" w:cs="Times New Roman"/>
                <w:lang w:eastAsia="bg-BG"/>
              </w:rPr>
              <w:t>8</w:t>
            </w:r>
            <w:r w:rsidRPr="00BB50F5">
              <w:rPr>
                <w:rFonts w:ascii="Calibri" w:eastAsia="Times New Roman" w:hAnsi="Calibri" w:cs="Times New Roman"/>
                <w:lang w:val="en-IE" w:eastAsia="bg-BG"/>
              </w:rPr>
              <w:t>1</w:t>
            </w:r>
            <w:r w:rsidRPr="00BB50F5">
              <w:rPr>
                <w:rFonts w:ascii="Calibri" w:eastAsia="Times New Roman" w:hAnsi="Calibri" w:cs="Times New Roman"/>
                <w:lang w:eastAsia="bg-BG"/>
              </w:rPr>
              <w:t>–</w:t>
            </w:r>
            <w:r w:rsidRPr="00BB50F5">
              <w:rPr>
                <w:rFonts w:ascii="Calibri" w:eastAsia="Times New Roman" w:hAnsi="Calibri" w:cs="Times New Roman"/>
                <w:lang w:val="en-IE" w:eastAsia="bg-BG"/>
              </w:rPr>
              <w:t>85</w:t>
            </w:r>
          </w:p>
        </w:tc>
      </w:tr>
      <w:tr w:rsidR="004415EB" w:rsidRPr="00FC046E" w:rsidTr="00DC63C4">
        <w:trPr>
          <w:trHeight w:val="425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4.5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5.01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5.25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160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169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Distinction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Grade C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60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67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5.5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BB50F5" w:rsidRDefault="004415EB" w:rsidP="00EC6C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BB50F5">
              <w:rPr>
                <w:rFonts w:ascii="Calibri" w:eastAsia="Times New Roman" w:hAnsi="Calibri" w:cs="Times New Roman"/>
                <w:lang w:eastAsia="bg-BG"/>
              </w:rPr>
              <w:t>72–8</w:t>
            </w:r>
            <w:r w:rsidRPr="00BB50F5">
              <w:rPr>
                <w:rFonts w:ascii="Calibri" w:eastAsia="Times New Roman" w:hAnsi="Calibri" w:cs="Times New Roman"/>
                <w:lang w:val="en-IE" w:eastAsia="bg-BG"/>
              </w:rPr>
              <w:t>0</w:t>
            </w:r>
          </w:p>
        </w:tc>
      </w:tr>
      <w:tr w:rsidR="004415EB" w:rsidRPr="00FC046E" w:rsidTr="00DC63C4">
        <w:trPr>
          <w:trHeight w:val="425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B1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4.51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150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159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Merit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5.0</w:t>
            </w:r>
          </w:p>
        </w:tc>
        <w:tc>
          <w:tcPr>
            <w:tcW w:w="13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57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71</w:t>
            </w:r>
          </w:p>
        </w:tc>
      </w:tr>
      <w:tr w:rsidR="004415EB" w:rsidRPr="00FC046E" w:rsidTr="00DC63C4">
        <w:trPr>
          <w:trHeight w:val="425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3.5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4.00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4.50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140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149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Pass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4.0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4.5</w:t>
            </w:r>
          </w:p>
        </w:tc>
        <w:tc>
          <w:tcPr>
            <w:tcW w:w="13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42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56</w:t>
            </w:r>
          </w:p>
        </w:tc>
      </w:tr>
    </w:tbl>
    <w:p w:rsidR="004415EB" w:rsidRPr="00BF21F1" w:rsidRDefault="004415EB" w:rsidP="00BF21F1">
      <w:pPr>
        <w:spacing w:after="0"/>
      </w:pPr>
    </w:p>
    <w:tbl>
      <w:tblPr>
        <w:tblW w:w="1519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1191"/>
        <w:gridCol w:w="1077"/>
        <w:gridCol w:w="1143"/>
        <w:gridCol w:w="851"/>
        <w:gridCol w:w="850"/>
        <w:gridCol w:w="880"/>
        <w:gridCol w:w="1278"/>
        <w:gridCol w:w="1280"/>
        <w:gridCol w:w="960"/>
        <w:gridCol w:w="720"/>
        <w:gridCol w:w="1450"/>
        <w:gridCol w:w="2645"/>
      </w:tblGrid>
      <w:tr w:rsidR="004415EB" w:rsidRPr="00FC046E" w:rsidTr="002A0A58">
        <w:trPr>
          <w:trHeight w:val="4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CEFR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ИУ 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Варна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ДЗИ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Немски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br/>
            </w:r>
            <w:proofErr w:type="spellStart"/>
            <w:r w:rsidRPr="00FC046E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Deutsch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F41E8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Френски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br/>
            </w:r>
            <w:proofErr w:type="spellStart"/>
            <w:r w:rsidRPr="00FC046E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Français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Испански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br/>
            </w:r>
            <w:proofErr w:type="spellStart"/>
            <w:r w:rsidRPr="00FC046E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Español</w:t>
            </w:r>
            <w:proofErr w:type="spellEnd"/>
          </w:p>
        </w:tc>
        <w:tc>
          <w:tcPr>
            <w:tcW w:w="3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Италиански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br/>
            </w:r>
            <w:proofErr w:type="spellStart"/>
            <w:r w:rsidRPr="00FC046E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Italiano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Руски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br/>
            </w:r>
            <w:proofErr w:type="spellStart"/>
            <w:r w:rsidRPr="00FC046E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Русский</w:t>
            </w:r>
            <w:proofErr w:type="spellEnd"/>
          </w:p>
        </w:tc>
      </w:tr>
      <w:tr w:rsidR="004415EB" w:rsidRPr="00FC046E" w:rsidTr="002A0A58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14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14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точки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14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оценка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14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Goethe</w:t>
            </w:r>
            <w:proofErr w:type="spellEnd"/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 xml:space="preserve"> </w:t>
            </w:r>
            <w:proofErr w:type="spellStart"/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Zertifikat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14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ÖSD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14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DSD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14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TestDaF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14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DELF/DALF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14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DELE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14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CILS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14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CELI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14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PLIDA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1407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ТРКИ</w:t>
            </w:r>
          </w:p>
        </w:tc>
      </w:tr>
      <w:tr w:rsidR="004415EB" w:rsidRPr="00FC046E" w:rsidTr="002A0A58">
        <w:trPr>
          <w:trHeight w:val="42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C2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C2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de-DE" w:eastAsia="bg-BG"/>
              </w:rPr>
              <w:t>C2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DALF C2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Nivel</w:t>
            </w:r>
            <w:proofErr w:type="spellEnd"/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 xml:space="preserve"> C2</w:t>
            </w: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br/>
              <w:t>(Superior)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Quattro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C2</w:t>
            </w: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br/>
              <w:t>(</w:t>
            </w:r>
            <w:proofErr w:type="spellStart"/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Padronanza</w:t>
            </w:r>
            <w:proofErr w:type="spellEnd"/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)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BB50F5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  <w:r w:rsidRPr="00BB50F5">
              <w:rPr>
                <w:rFonts w:ascii="Calibri" w:eastAsia="Times New Roman" w:hAnsi="Calibri" w:cs="Times New Roman"/>
                <w:color w:val="000000"/>
                <w:lang w:val="ru-RU" w:eastAsia="bg-BG"/>
              </w:rPr>
              <w:br/>
              <w:t>(Уровень носителя языка)</w:t>
            </w:r>
          </w:p>
        </w:tc>
      </w:tr>
      <w:tr w:rsidR="004415EB" w:rsidRPr="00FC046E" w:rsidTr="002A0A58">
        <w:trPr>
          <w:trHeight w:val="68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C</w:t>
            </w:r>
            <w:r w:rsidRPr="00BB50F5">
              <w:rPr>
                <w:rFonts w:ascii="Calibri" w:eastAsia="Times New Roman" w:hAnsi="Calibri" w:cs="Times New Roman"/>
                <w:color w:val="000000"/>
                <w:lang w:val="ru-RU" w:eastAsia="bg-BG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5.76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6.00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C</w:t>
            </w:r>
            <w:r w:rsidRPr="00BB50F5">
              <w:rPr>
                <w:rFonts w:ascii="Calibri" w:eastAsia="Times New Roman" w:hAnsi="Calibri" w:cs="Times New Roman"/>
                <w:color w:val="000000"/>
                <w:lang w:val="ru-RU" w:eastAsia="bg-BG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C1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TDN5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DALF C1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Nivel</w:t>
            </w:r>
            <w:proofErr w:type="spellEnd"/>
            <w:r w:rsidRPr="00BB50F5">
              <w:rPr>
                <w:rFonts w:ascii="Calibri" w:eastAsia="Times New Roman" w:hAnsi="Calibri" w:cs="Times New Roman"/>
                <w:color w:val="000000"/>
                <w:lang w:val="ru-RU" w:eastAsia="bg-BG"/>
              </w:rPr>
              <w:t xml:space="preserve"> </w:t>
            </w: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C</w:t>
            </w:r>
            <w:r w:rsidRPr="00BB50F5">
              <w:rPr>
                <w:rFonts w:ascii="Calibri" w:eastAsia="Times New Roman" w:hAnsi="Calibri" w:cs="Times New Roman"/>
                <w:color w:val="000000"/>
                <w:lang w:val="ru-RU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Tre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B50F5">
              <w:rPr>
                <w:rFonts w:ascii="Calibri" w:eastAsia="Times New Roman" w:hAnsi="Calibri" w:cs="Times New Roman"/>
                <w:color w:val="000000"/>
                <w:lang w:val="ru-RU" w:eastAsia="bg-BG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C</w:t>
            </w:r>
            <w:r w:rsidRPr="00BB50F5">
              <w:rPr>
                <w:rFonts w:ascii="Calibri" w:eastAsia="Times New Roman" w:hAnsi="Calibri" w:cs="Times New Roman"/>
                <w:color w:val="000000"/>
                <w:lang w:val="ru-RU" w:eastAsia="bg-BG"/>
              </w:rPr>
              <w:t>1</w:t>
            </w:r>
            <w:r w:rsidRPr="00BB50F5">
              <w:rPr>
                <w:rFonts w:ascii="Calibri" w:eastAsia="Times New Roman" w:hAnsi="Calibri" w:cs="Times New Roman"/>
                <w:color w:val="000000"/>
                <w:lang w:val="ru-RU" w:eastAsia="bg-BG"/>
              </w:rPr>
              <w:br/>
              <w:t>(</w:t>
            </w:r>
            <w:proofErr w:type="spellStart"/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Efficacia</w:t>
            </w:r>
            <w:proofErr w:type="spellEnd"/>
            <w:r w:rsidRPr="00BB50F5">
              <w:rPr>
                <w:rFonts w:ascii="Calibri" w:eastAsia="Times New Roman" w:hAnsi="Calibri" w:cs="Times New Roman"/>
                <w:color w:val="000000"/>
                <w:lang w:val="ru-RU" w:eastAsia="bg-BG"/>
              </w:rPr>
              <w:t>)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BB50F5" w:rsidRDefault="004415EB" w:rsidP="00E70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br/>
            </w:r>
            <w:r w:rsidRPr="00BB50F5">
              <w:rPr>
                <w:rFonts w:ascii="Calibri" w:eastAsia="Times New Roman" w:hAnsi="Calibri" w:cs="Times New Roman"/>
                <w:color w:val="000000"/>
                <w:lang w:val="ru-RU" w:eastAsia="bg-BG"/>
              </w:rPr>
              <w:t>(Уровень компетентного владения)</w:t>
            </w:r>
          </w:p>
        </w:tc>
      </w:tr>
      <w:tr w:rsidR="004415EB" w:rsidRPr="00FC046E" w:rsidTr="002A0A58">
        <w:trPr>
          <w:trHeight w:val="42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5.51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4415EB" w:rsidRPr="00FC046E" w:rsidTr="002A0A58">
        <w:trPr>
          <w:trHeight w:val="42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B2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5.26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5.50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B2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B2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de-DE" w:eastAsia="bg-BG"/>
              </w:rPr>
              <w:t>DSD II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C3658D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de-DE" w:eastAsia="bg-BG"/>
              </w:rPr>
              <w:t>TDN4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DELF B2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Nivel</w:t>
            </w:r>
            <w:proofErr w:type="spellEnd"/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 xml:space="preserve"> B2</w:t>
            </w: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br/>
              <w:t>(</w:t>
            </w:r>
            <w:proofErr w:type="spellStart"/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Intermedio</w:t>
            </w:r>
            <w:proofErr w:type="spellEnd"/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Due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B2</w:t>
            </w: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br/>
              <w:t>(Progresso)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BB50F5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  <w:r w:rsidRPr="00BB50F5">
              <w:rPr>
                <w:rFonts w:ascii="Calibri" w:eastAsia="Times New Roman" w:hAnsi="Calibri" w:cs="Times New Roman"/>
                <w:color w:val="000000"/>
                <w:lang w:eastAsia="bg-BG"/>
              </w:rPr>
              <w:br/>
              <w:t>(</w:t>
            </w:r>
            <w:proofErr w:type="spellStart"/>
            <w:r w:rsidRPr="00BB50F5">
              <w:rPr>
                <w:rFonts w:ascii="Calibri" w:eastAsia="Times New Roman" w:hAnsi="Calibri" w:cs="Times New Roman"/>
                <w:color w:val="000000"/>
                <w:lang w:eastAsia="bg-BG"/>
              </w:rPr>
              <w:t>Постпороговый</w:t>
            </w:r>
            <w:proofErr w:type="spellEnd"/>
            <w:r w:rsidRPr="00BB50F5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50F5">
              <w:rPr>
                <w:rFonts w:ascii="Calibri" w:eastAsia="Times New Roman" w:hAnsi="Calibri" w:cs="Times New Roman"/>
                <w:color w:val="000000"/>
                <w:lang w:eastAsia="bg-BG"/>
              </w:rPr>
              <w:t>уровень</w:t>
            </w:r>
            <w:proofErr w:type="spellEnd"/>
            <w:r w:rsidRPr="00BB50F5">
              <w:rPr>
                <w:rFonts w:ascii="Calibri" w:eastAsia="Times New Roman" w:hAnsi="Calibri" w:cs="Times New Roman"/>
                <w:color w:val="000000"/>
                <w:lang w:eastAsia="bg-BG"/>
              </w:rPr>
              <w:t>)</w:t>
            </w:r>
          </w:p>
        </w:tc>
      </w:tr>
      <w:tr w:rsidR="004415EB" w:rsidRPr="00FC046E" w:rsidTr="002A0A58">
        <w:trPr>
          <w:trHeight w:val="42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4.5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5.01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4415EB" w:rsidRPr="00FC046E" w:rsidTr="002A0A58">
        <w:trPr>
          <w:trHeight w:val="42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B</w:t>
            </w:r>
            <w:r w:rsidRPr="00BB50F5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4.51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5.00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B</w:t>
            </w:r>
            <w:r w:rsidRPr="00BB50F5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B1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DSD</w:t>
            </w:r>
            <w:r w:rsidRPr="00BB50F5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r w:rsidRPr="00FC046E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C3658D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de-DE" w:eastAsia="bg-BG"/>
              </w:rPr>
              <w:t>TDN3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0B2432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DELF B</w:t>
            </w:r>
            <w:r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Nivel</w:t>
            </w:r>
            <w:proofErr w:type="spellEnd"/>
            <w:r w:rsidRPr="00BB50F5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B</w:t>
            </w:r>
            <w:r w:rsidRPr="00BB50F5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  <w:r w:rsidRPr="00BB50F5">
              <w:rPr>
                <w:rFonts w:ascii="Calibri" w:eastAsia="Times New Roman" w:hAnsi="Calibri" w:cs="Times New Roman"/>
                <w:color w:val="000000"/>
                <w:lang w:eastAsia="bg-BG"/>
              </w:rPr>
              <w:br/>
              <w:t>(</w:t>
            </w:r>
            <w:proofErr w:type="spellStart"/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Inicial</w:t>
            </w:r>
            <w:proofErr w:type="spellEnd"/>
            <w:r w:rsidRPr="00BB50F5">
              <w:rPr>
                <w:rFonts w:ascii="Calibri" w:eastAsia="Times New Roman" w:hAnsi="Calibri" w:cs="Times New Roman"/>
                <w:color w:val="000000"/>
                <w:lang w:eastAsia="bg-BG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Uno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BB50F5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B</w:t>
            </w:r>
            <w:r w:rsidRPr="00BB50F5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  <w:r w:rsidRPr="00BB50F5">
              <w:rPr>
                <w:rFonts w:ascii="Calibri" w:eastAsia="Times New Roman" w:hAnsi="Calibri" w:cs="Times New Roman"/>
                <w:color w:val="000000"/>
                <w:lang w:eastAsia="bg-BG"/>
              </w:rPr>
              <w:br/>
              <w:t>(</w:t>
            </w:r>
            <w:proofErr w:type="spellStart"/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t>Soglia</w:t>
            </w:r>
            <w:proofErr w:type="spellEnd"/>
            <w:r w:rsidRPr="00BB50F5">
              <w:rPr>
                <w:rFonts w:ascii="Calibri" w:eastAsia="Times New Roman" w:hAnsi="Calibri" w:cs="Times New Roman"/>
                <w:color w:val="000000"/>
                <w:lang w:eastAsia="bg-BG"/>
              </w:rPr>
              <w:t>)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BB50F5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  <w:r w:rsidRPr="00FC046E">
              <w:rPr>
                <w:rFonts w:ascii="Calibri" w:eastAsia="Times New Roman" w:hAnsi="Calibri" w:cs="Times New Roman"/>
                <w:color w:val="000000"/>
                <w:lang w:val="en-GB" w:eastAsia="bg-BG"/>
              </w:rPr>
              <w:br/>
            </w:r>
            <w:r w:rsidRPr="00BB50F5">
              <w:rPr>
                <w:rFonts w:ascii="Calibri" w:eastAsia="Times New Roman" w:hAnsi="Calibri" w:cs="Times New Roman"/>
                <w:color w:val="000000"/>
                <w:lang w:eastAsia="bg-BG"/>
              </w:rPr>
              <w:t>(</w:t>
            </w:r>
            <w:proofErr w:type="spellStart"/>
            <w:r w:rsidRPr="00BB50F5">
              <w:rPr>
                <w:rFonts w:ascii="Calibri" w:eastAsia="Times New Roman" w:hAnsi="Calibri" w:cs="Times New Roman"/>
                <w:color w:val="000000"/>
                <w:lang w:eastAsia="bg-BG"/>
              </w:rPr>
              <w:t>Пороговый</w:t>
            </w:r>
            <w:proofErr w:type="spellEnd"/>
            <w:r w:rsidRPr="00BB50F5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BB50F5">
              <w:rPr>
                <w:rFonts w:ascii="Calibri" w:eastAsia="Times New Roman" w:hAnsi="Calibri" w:cs="Times New Roman"/>
                <w:color w:val="000000"/>
                <w:lang w:eastAsia="bg-BG"/>
              </w:rPr>
              <w:t>уровень</w:t>
            </w:r>
            <w:proofErr w:type="spellEnd"/>
            <w:r w:rsidRPr="00BB50F5">
              <w:rPr>
                <w:rFonts w:ascii="Calibri" w:eastAsia="Times New Roman" w:hAnsi="Calibri" w:cs="Times New Roman"/>
                <w:color w:val="000000"/>
                <w:lang w:eastAsia="bg-BG"/>
              </w:rPr>
              <w:t>)</w:t>
            </w:r>
          </w:p>
        </w:tc>
      </w:tr>
      <w:tr w:rsidR="004415EB" w:rsidRPr="00FC046E" w:rsidTr="002A0A58">
        <w:trPr>
          <w:trHeight w:val="42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3.5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4.00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–</w:t>
            </w:r>
            <w:r w:rsidRPr="00FC046E">
              <w:rPr>
                <w:rFonts w:ascii="Calibri" w:eastAsia="Times New Roman" w:hAnsi="Calibri" w:cs="Times New Roman"/>
                <w:color w:val="000000"/>
                <w:lang w:eastAsia="bg-BG"/>
              </w:rPr>
              <w:t>4.50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EB" w:rsidRPr="00FC046E" w:rsidRDefault="004415EB" w:rsidP="00EC6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</w:tbl>
    <w:p w:rsidR="004415EB" w:rsidRPr="000B0816" w:rsidRDefault="004415EB"/>
    <w:sectPr w:rsidR="004415EB" w:rsidRPr="000B0816" w:rsidSect="00357A9F">
      <w:pgSz w:w="16838" w:h="11906" w:orient="landscape"/>
      <w:pgMar w:top="851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6E"/>
    <w:rsid w:val="00000511"/>
    <w:rsid w:val="00000F59"/>
    <w:rsid w:val="00001C34"/>
    <w:rsid w:val="00001F2C"/>
    <w:rsid w:val="00005C44"/>
    <w:rsid w:val="00007FF8"/>
    <w:rsid w:val="0001075D"/>
    <w:rsid w:val="000115D0"/>
    <w:rsid w:val="00014A37"/>
    <w:rsid w:val="000157BB"/>
    <w:rsid w:val="00015FD2"/>
    <w:rsid w:val="00016569"/>
    <w:rsid w:val="00023801"/>
    <w:rsid w:val="000245B1"/>
    <w:rsid w:val="00024C20"/>
    <w:rsid w:val="00030252"/>
    <w:rsid w:val="000443B4"/>
    <w:rsid w:val="00050149"/>
    <w:rsid w:val="0005304F"/>
    <w:rsid w:val="00053F4F"/>
    <w:rsid w:val="00054AC1"/>
    <w:rsid w:val="00054AFE"/>
    <w:rsid w:val="00057DAF"/>
    <w:rsid w:val="00060923"/>
    <w:rsid w:val="000610DD"/>
    <w:rsid w:val="00062BD6"/>
    <w:rsid w:val="00062FB6"/>
    <w:rsid w:val="00063E5F"/>
    <w:rsid w:val="000714BA"/>
    <w:rsid w:val="00072A2D"/>
    <w:rsid w:val="00074DEC"/>
    <w:rsid w:val="00075440"/>
    <w:rsid w:val="0007718B"/>
    <w:rsid w:val="000806BD"/>
    <w:rsid w:val="0008286C"/>
    <w:rsid w:val="00082F80"/>
    <w:rsid w:val="00083067"/>
    <w:rsid w:val="00085BB2"/>
    <w:rsid w:val="0009111E"/>
    <w:rsid w:val="000955B1"/>
    <w:rsid w:val="000A0452"/>
    <w:rsid w:val="000A3AB5"/>
    <w:rsid w:val="000A490E"/>
    <w:rsid w:val="000A7FD9"/>
    <w:rsid w:val="000B0816"/>
    <w:rsid w:val="000B0C22"/>
    <w:rsid w:val="000B2432"/>
    <w:rsid w:val="000B252A"/>
    <w:rsid w:val="000B35EE"/>
    <w:rsid w:val="000B4C9F"/>
    <w:rsid w:val="000B5A05"/>
    <w:rsid w:val="000B5D41"/>
    <w:rsid w:val="000C05AE"/>
    <w:rsid w:val="000C3948"/>
    <w:rsid w:val="000C3AD8"/>
    <w:rsid w:val="000C4924"/>
    <w:rsid w:val="000C4D89"/>
    <w:rsid w:val="000C7060"/>
    <w:rsid w:val="000C7DC3"/>
    <w:rsid w:val="000D046F"/>
    <w:rsid w:val="000D19D8"/>
    <w:rsid w:val="000D1A25"/>
    <w:rsid w:val="000D79D5"/>
    <w:rsid w:val="000E090E"/>
    <w:rsid w:val="000E20B6"/>
    <w:rsid w:val="000E249B"/>
    <w:rsid w:val="000E7DCD"/>
    <w:rsid w:val="000F40E4"/>
    <w:rsid w:val="000F4357"/>
    <w:rsid w:val="000F6954"/>
    <w:rsid w:val="000F73CB"/>
    <w:rsid w:val="000F7A40"/>
    <w:rsid w:val="000F7A99"/>
    <w:rsid w:val="000F7D6C"/>
    <w:rsid w:val="001029B6"/>
    <w:rsid w:val="00104146"/>
    <w:rsid w:val="00105178"/>
    <w:rsid w:val="00106453"/>
    <w:rsid w:val="00107880"/>
    <w:rsid w:val="00110455"/>
    <w:rsid w:val="001132FB"/>
    <w:rsid w:val="00115D05"/>
    <w:rsid w:val="00117E9F"/>
    <w:rsid w:val="001212D0"/>
    <w:rsid w:val="00123A56"/>
    <w:rsid w:val="00124210"/>
    <w:rsid w:val="00125145"/>
    <w:rsid w:val="0012753E"/>
    <w:rsid w:val="001316AC"/>
    <w:rsid w:val="00132208"/>
    <w:rsid w:val="001332FC"/>
    <w:rsid w:val="001333C2"/>
    <w:rsid w:val="001344FD"/>
    <w:rsid w:val="00136390"/>
    <w:rsid w:val="0013707E"/>
    <w:rsid w:val="0014070A"/>
    <w:rsid w:val="001408C4"/>
    <w:rsid w:val="00142452"/>
    <w:rsid w:val="00143C51"/>
    <w:rsid w:val="00144EDF"/>
    <w:rsid w:val="0014593C"/>
    <w:rsid w:val="00147D99"/>
    <w:rsid w:val="00154D0A"/>
    <w:rsid w:val="001579FB"/>
    <w:rsid w:val="00157B79"/>
    <w:rsid w:val="00163B67"/>
    <w:rsid w:val="0016471C"/>
    <w:rsid w:val="00166646"/>
    <w:rsid w:val="001711E7"/>
    <w:rsid w:val="0017264E"/>
    <w:rsid w:val="0017450F"/>
    <w:rsid w:val="001763FA"/>
    <w:rsid w:val="00176AF7"/>
    <w:rsid w:val="00180A74"/>
    <w:rsid w:val="001816C2"/>
    <w:rsid w:val="00182916"/>
    <w:rsid w:val="00183A28"/>
    <w:rsid w:val="00191544"/>
    <w:rsid w:val="00193704"/>
    <w:rsid w:val="001A14AE"/>
    <w:rsid w:val="001A451B"/>
    <w:rsid w:val="001A45EC"/>
    <w:rsid w:val="001A6C21"/>
    <w:rsid w:val="001A7C4A"/>
    <w:rsid w:val="001B06B7"/>
    <w:rsid w:val="001B0F55"/>
    <w:rsid w:val="001B1140"/>
    <w:rsid w:val="001B3B2C"/>
    <w:rsid w:val="001B5593"/>
    <w:rsid w:val="001B7C54"/>
    <w:rsid w:val="001C4172"/>
    <w:rsid w:val="001C5941"/>
    <w:rsid w:val="001C6BDE"/>
    <w:rsid w:val="001C6E8D"/>
    <w:rsid w:val="001C7107"/>
    <w:rsid w:val="001D6A4F"/>
    <w:rsid w:val="001D7E65"/>
    <w:rsid w:val="001E0714"/>
    <w:rsid w:val="001E5FCF"/>
    <w:rsid w:val="001E7F6F"/>
    <w:rsid w:val="001F02C2"/>
    <w:rsid w:val="001F0EE6"/>
    <w:rsid w:val="001F1764"/>
    <w:rsid w:val="001F32B2"/>
    <w:rsid w:val="001F544C"/>
    <w:rsid w:val="001F7376"/>
    <w:rsid w:val="001F7DB3"/>
    <w:rsid w:val="0020368E"/>
    <w:rsid w:val="00207AD7"/>
    <w:rsid w:val="002132D3"/>
    <w:rsid w:val="0021398F"/>
    <w:rsid w:val="0021565F"/>
    <w:rsid w:val="002159D1"/>
    <w:rsid w:val="00215E90"/>
    <w:rsid w:val="0022223F"/>
    <w:rsid w:val="00222FFE"/>
    <w:rsid w:val="002253C7"/>
    <w:rsid w:val="002257AB"/>
    <w:rsid w:val="002266B3"/>
    <w:rsid w:val="002362F8"/>
    <w:rsid w:val="002364CF"/>
    <w:rsid w:val="00237C17"/>
    <w:rsid w:val="002448A6"/>
    <w:rsid w:val="00253E56"/>
    <w:rsid w:val="00254AB2"/>
    <w:rsid w:val="00256401"/>
    <w:rsid w:val="00265D5E"/>
    <w:rsid w:val="00266965"/>
    <w:rsid w:val="00270773"/>
    <w:rsid w:val="00271763"/>
    <w:rsid w:val="002734D1"/>
    <w:rsid w:val="00282385"/>
    <w:rsid w:val="00282E82"/>
    <w:rsid w:val="00283F1B"/>
    <w:rsid w:val="00285042"/>
    <w:rsid w:val="002874CD"/>
    <w:rsid w:val="002901B9"/>
    <w:rsid w:val="00291DCF"/>
    <w:rsid w:val="00293E87"/>
    <w:rsid w:val="002943C8"/>
    <w:rsid w:val="002944D9"/>
    <w:rsid w:val="0029590B"/>
    <w:rsid w:val="00296193"/>
    <w:rsid w:val="002A0A3A"/>
    <w:rsid w:val="002A0A58"/>
    <w:rsid w:val="002A26D7"/>
    <w:rsid w:val="002A4828"/>
    <w:rsid w:val="002B2432"/>
    <w:rsid w:val="002B26AB"/>
    <w:rsid w:val="002B2AB4"/>
    <w:rsid w:val="002B6A88"/>
    <w:rsid w:val="002B6B5B"/>
    <w:rsid w:val="002B7EB9"/>
    <w:rsid w:val="002C3B3C"/>
    <w:rsid w:val="002C4A44"/>
    <w:rsid w:val="002C51BE"/>
    <w:rsid w:val="002C53B2"/>
    <w:rsid w:val="002D070D"/>
    <w:rsid w:val="002D1DB9"/>
    <w:rsid w:val="002D64D0"/>
    <w:rsid w:val="002E10F4"/>
    <w:rsid w:val="002E1184"/>
    <w:rsid w:val="002E170C"/>
    <w:rsid w:val="002E306D"/>
    <w:rsid w:val="002E3944"/>
    <w:rsid w:val="002E495C"/>
    <w:rsid w:val="002E4B11"/>
    <w:rsid w:val="002F1002"/>
    <w:rsid w:val="002F2C6C"/>
    <w:rsid w:val="002F6DFC"/>
    <w:rsid w:val="002F72FF"/>
    <w:rsid w:val="00300162"/>
    <w:rsid w:val="00302680"/>
    <w:rsid w:val="003036CA"/>
    <w:rsid w:val="003042CF"/>
    <w:rsid w:val="0030677F"/>
    <w:rsid w:val="003104FA"/>
    <w:rsid w:val="00312432"/>
    <w:rsid w:val="003133F7"/>
    <w:rsid w:val="0031510D"/>
    <w:rsid w:val="00317C68"/>
    <w:rsid w:val="00322022"/>
    <w:rsid w:val="00323C7D"/>
    <w:rsid w:val="0032656C"/>
    <w:rsid w:val="00331DDA"/>
    <w:rsid w:val="003349FC"/>
    <w:rsid w:val="00341484"/>
    <w:rsid w:val="003420AC"/>
    <w:rsid w:val="003426E5"/>
    <w:rsid w:val="0034292E"/>
    <w:rsid w:val="003450AF"/>
    <w:rsid w:val="0034521F"/>
    <w:rsid w:val="00345951"/>
    <w:rsid w:val="00346D5A"/>
    <w:rsid w:val="00347319"/>
    <w:rsid w:val="003507C0"/>
    <w:rsid w:val="00353A76"/>
    <w:rsid w:val="0035658A"/>
    <w:rsid w:val="00357A9F"/>
    <w:rsid w:val="00360F23"/>
    <w:rsid w:val="00362BCB"/>
    <w:rsid w:val="0036652F"/>
    <w:rsid w:val="003673F7"/>
    <w:rsid w:val="0036774F"/>
    <w:rsid w:val="00367819"/>
    <w:rsid w:val="003679D8"/>
    <w:rsid w:val="003728EF"/>
    <w:rsid w:val="00375915"/>
    <w:rsid w:val="00377AE7"/>
    <w:rsid w:val="00377F59"/>
    <w:rsid w:val="00381238"/>
    <w:rsid w:val="00390A95"/>
    <w:rsid w:val="00392ED6"/>
    <w:rsid w:val="003935CC"/>
    <w:rsid w:val="00394612"/>
    <w:rsid w:val="00397DDD"/>
    <w:rsid w:val="00397FC4"/>
    <w:rsid w:val="00397FDF"/>
    <w:rsid w:val="003A083A"/>
    <w:rsid w:val="003A25C4"/>
    <w:rsid w:val="003A37ED"/>
    <w:rsid w:val="003A5EB6"/>
    <w:rsid w:val="003A76FC"/>
    <w:rsid w:val="003B0E5F"/>
    <w:rsid w:val="003B58F2"/>
    <w:rsid w:val="003B74F0"/>
    <w:rsid w:val="003C12B7"/>
    <w:rsid w:val="003C1510"/>
    <w:rsid w:val="003C3A69"/>
    <w:rsid w:val="003C4318"/>
    <w:rsid w:val="003C5009"/>
    <w:rsid w:val="003C52C5"/>
    <w:rsid w:val="003C5CE5"/>
    <w:rsid w:val="003C60DF"/>
    <w:rsid w:val="003C612D"/>
    <w:rsid w:val="003C6D11"/>
    <w:rsid w:val="003C7D31"/>
    <w:rsid w:val="003D126F"/>
    <w:rsid w:val="003D1DBA"/>
    <w:rsid w:val="003D57C2"/>
    <w:rsid w:val="003D758D"/>
    <w:rsid w:val="003E340F"/>
    <w:rsid w:val="003E48FA"/>
    <w:rsid w:val="003E5DC4"/>
    <w:rsid w:val="003E5ED5"/>
    <w:rsid w:val="003E67DD"/>
    <w:rsid w:val="003E7F6F"/>
    <w:rsid w:val="003F1117"/>
    <w:rsid w:val="003F3AD9"/>
    <w:rsid w:val="003F75BB"/>
    <w:rsid w:val="00402E3A"/>
    <w:rsid w:val="00403E3D"/>
    <w:rsid w:val="00406172"/>
    <w:rsid w:val="00410DDF"/>
    <w:rsid w:val="004115CA"/>
    <w:rsid w:val="00416732"/>
    <w:rsid w:val="00421228"/>
    <w:rsid w:val="0042271B"/>
    <w:rsid w:val="00424222"/>
    <w:rsid w:val="004267D8"/>
    <w:rsid w:val="00427A9D"/>
    <w:rsid w:val="004352FF"/>
    <w:rsid w:val="0043551B"/>
    <w:rsid w:val="00435615"/>
    <w:rsid w:val="00435DAC"/>
    <w:rsid w:val="00435E91"/>
    <w:rsid w:val="004377ED"/>
    <w:rsid w:val="004415EB"/>
    <w:rsid w:val="00442F29"/>
    <w:rsid w:val="0044327F"/>
    <w:rsid w:val="0044552C"/>
    <w:rsid w:val="00446D3F"/>
    <w:rsid w:val="00447086"/>
    <w:rsid w:val="00457418"/>
    <w:rsid w:val="004659D7"/>
    <w:rsid w:val="00465F50"/>
    <w:rsid w:val="004666F5"/>
    <w:rsid w:val="004672A5"/>
    <w:rsid w:val="00467CE3"/>
    <w:rsid w:val="0047357E"/>
    <w:rsid w:val="00473DD7"/>
    <w:rsid w:val="00474DAB"/>
    <w:rsid w:val="00475637"/>
    <w:rsid w:val="004803C6"/>
    <w:rsid w:val="00481C62"/>
    <w:rsid w:val="0048226C"/>
    <w:rsid w:val="00482AC7"/>
    <w:rsid w:val="00484AF3"/>
    <w:rsid w:val="0048564B"/>
    <w:rsid w:val="00491509"/>
    <w:rsid w:val="00493182"/>
    <w:rsid w:val="004949D0"/>
    <w:rsid w:val="00494BF8"/>
    <w:rsid w:val="00494C0E"/>
    <w:rsid w:val="00497034"/>
    <w:rsid w:val="004A0FC1"/>
    <w:rsid w:val="004A13AF"/>
    <w:rsid w:val="004B0C4E"/>
    <w:rsid w:val="004B171C"/>
    <w:rsid w:val="004B3C2C"/>
    <w:rsid w:val="004B4696"/>
    <w:rsid w:val="004B59EE"/>
    <w:rsid w:val="004B62C7"/>
    <w:rsid w:val="004C1124"/>
    <w:rsid w:val="004C28CF"/>
    <w:rsid w:val="004C698A"/>
    <w:rsid w:val="004C6FB6"/>
    <w:rsid w:val="004C7519"/>
    <w:rsid w:val="004D00B0"/>
    <w:rsid w:val="004D1B4F"/>
    <w:rsid w:val="004D6E75"/>
    <w:rsid w:val="004E1C56"/>
    <w:rsid w:val="004E3ABD"/>
    <w:rsid w:val="004E46D2"/>
    <w:rsid w:val="004E7B31"/>
    <w:rsid w:val="004F1C7D"/>
    <w:rsid w:val="004F79E8"/>
    <w:rsid w:val="00500F92"/>
    <w:rsid w:val="00502AC9"/>
    <w:rsid w:val="00502FD9"/>
    <w:rsid w:val="005035A9"/>
    <w:rsid w:val="00510097"/>
    <w:rsid w:val="00510310"/>
    <w:rsid w:val="005106EB"/>
    <w:rsid w:val="00512289"/>
    <w:rsid w:val="00512D10"/>
    <w:rsid w:val="0051453F"/>
    <w:rsid w:val="00514A56"/>
    <w:rsid w:val="00523348"/>
    <w:rsid w:val="005240C4"/>
    <w:rsid w:val="005245DC"/>
    <w:rsid w:val="005248BD"/>
    <w:rsid w:val="00525483"/>
    <w:rsid w:val="0052611D"/>
    <w:rsid w:val="00530D19"/>
    <w:rsid w:val="0054441C"/>
    <w:rsid w:val="005454D9"/>
    <w:rsid w:val="00547413"/>
    <w:rsid w:val="00547EBB"/>
    <w:rsid w:val="00550209"/>
    <w:rsid w:val="00551294"/>
    <w:rsid w:val="00555952"/>
    <w:rsid w:val="00555E2B"/>
    <w:rsid w:val="005567A3"/>
    <w:rsid w:val="00556CAC"/>
    <w:rsid w:val="00565CCA"/>
    <w:rsid w:val="00565D82"/>
    <w:rsid w:val="00570701"/>
    <w:rsid w:val="00571218"/>
    <w:rsid w:val="00573AD9"/>
    <w:rsid w:val="00576633"/>
    <w:rsid w:val="00576E6C"/>
    <w:rsid w:val="0057700D"/>
    <w:rsid w:val="0058133F"/>
    <w:rsid w:val="00582482"/>
    <w:rsid w:val="00582C61"/>
    <w:rsid w:val="005831B3"/>
    <w:rsid w:val="005879E0"/>
    <w:rsid w:val="00590798"/>
    <w:rsid w:val="00591E6C"/>
    <w:rsid w:val="0059584D"/>
    <w:rsid w:val="005A2AC0"/>
    <w:rsid w:val="005A32F2"/>
    <w:rsid w:val="005A4505"/>
    <w:rsid w:val="005A4562"/>
    <w:rsid w:val="005A53F2"/>
    <w:rsid w:val="005B3379"/>
    <w:rsid w:val="005B4361"/>
    <w:rsid w:val="005B565F"/>
    <w:rsid w:val="005B5DCA"/>
    <w:rsid w:val="005C18EC"/>
    <w:rsid w:val="005C4A82"/>
    <w:rsid w:val="005C64D9"/>
    <w:rsid w:val="005D0D29"/>
    <w:rsid w:val="005D2440"/>
    <w:rsid w:val="005E0070"/>
    <w:rsid w:val="005E07E1"/>
    <w:rsid w:val="005E3587"/>
    <w:rsid w:val="005E5AF6"/>
    <w:rsid w:val="005E77B5"/>
    <w:rsid w:val="005F0E4C"/>
    <w:rsid w:val="005F33CD"/>
    <w:rsid w:val="005F6172"/>
    <w:rsid w:val="005F638D"/>
    <w:rsid w:val="005F6539"/>
    <w:rsid w:val="005F7B75"/>
    <w:rsid w:val="005F7BCE"/>
    <w:rsid w:val="005F7C51"/>
    <w:rsid w:val="006000AE"/>
    <w:rsid w:val="00602AD9"/>
    <w:rsid w:val="00604146"/>
    <w:rsid w:val="006115E0"/>
    <w:rsid w:val="00612AC0"/>
    <w:rsid w:val="0061368D"/>
    <w:rsid w:val="00613F27"/>
    <w:rsid w:val="00623A26"/>
    <w:rsid w:val="00625E08"/>
    <w:rsid w:val="00626BFE"/>
    <w:rsid w:val="00631335"/>
    <w:rsid w:val="006375B5"/>
    <w:rsid w:val="00640D9C"/>
    <w:rsid w:val="006426CD"/>
    <w:rsid w:val="00646697"/>
    <w:rsid w:val="00650E84"/>
    <w:rsid w:val="0065306C"/>
    <w:rsid w:val="006610C3"/>
    <w:rsid w:val="00661E94"/>
    <w:rsid w:val="006665BC"/>
    <w:rsid w:val="00670BF8"/>
    <w:rsid w:val="00673400"/>
    <w:rsid w:val="006752C6"/>
    <w:rsid w:val="006805A3"/>
    <w:rsid w:val="00680947"/>
    <w:rsid w:val="0068381E"/>
    <w:rsid w:val="00684105"/>
    <w:rsid w:val="00684307"/>
    <w:rsid w:val="0068633B"/>
    <w:rsid w:val="00687C50"/>
    <w:rsid w:val="00687FA4"/>
    <w:rsid w:val="006929E1"/>
    <w:rsid w:val="00693068"/>
    <w:rsid w:val="006944D3"/>
    <w:rsid w:val="0069552A"/>
    <w:rsid w:val="00697528"/>
    <w:rsid w:val="00697918"/>
    <w:rsid w:val="006A16F1"/>
    <w:rsid w:val="006A1B3D"/>
    <w:rsid w:val="006A243E"/>
    <w:rsid w:val="006A340A"/>
    <w:rsid w:val="006A35B3"/>
    <w:rsid w:val="006A4799"/>
    <w:rsid w:val="006A53A2"/>
    <w:rsid w:val="006A5A1D"/>
    <w:rsid w:val="006B0E66"/>
    <w:rsid w:val="006B1A0F"/>
    <w:rsid w:val="006B4A2F"/>
    <w:rsid w:val="006B5819"/>
    <w:rsid w:val="006B7F56"/>
    <w:rsid w:val="006C029C"/>
    <w:rsid w:val="006C1C50"/>
    <w:rsid w:val="006C27B5"/>
    <w:rsid w:val="006C3AB3"/>
    <w:rsid w:val="006C4FDC"/>
    <w:rsid w:val="006C53C2"/>
    <w:rsid w:val="006C544B"/>
    <w:rsid w:val="006C6193"/>
    <w:rsid w:val="006C64EE"/>
    <w:rsid w:val="006C7404"/>
    <w:rsid w:val="006D0FE5"/>
    <w:rsid w:val="006D1EF4"/>
    <w:rsid w:val="006D3128"/>
    <w:rsid w:val="006D5145"/>
    <w:rsid w:val="006E5712"/>
    <w:rsid w:val="006E6B2B"/>
    <w:rsid w:val="006F171B"/>
    <w:rsid w:val="006F4C22"/>
    <w:rsid w:val="00702A54"/>
    <w:rsid w:val="00702E9F"/>
    <w:rsid w:val="00705CD4"/>
    <w:rsid w:val="0070697C"/>
    <w:rsid w:val="00715A91"/>
    <w:rsid w:val="007215F0"/>
    <w:rsid w:val="00721CB3"/>
    <w:rsid w:val="00722747"/>
    <w:rsid w:val="00724710"/>
    <w:rsid w:val="00726DA2"/>
    <w:rsid w:val="00727BA8"/>
    <w:rsid w:val="00730640"/>
    <w:rsid w:val="00730E10"/>
    <w:rsid w:val="0073104E"/>
    <w:rsid w:val="007320E3"/>
    <w:rsid w:val="007335D6"/>
    <w:rsid w:val="007339AE"/>
    <w:rsid w:val="00734744"/>
    <w:rsid w:val="00735511"/>
    <w:rsid w:val="00735ADC"/>
    <w:rsid w:val="00736756"/>
    <w:rsid w:val="00740EBE"/>
    <w:rsid w:val="00743814"/>
    <w:rsid w:val="00747534"/>
    <w:rsid w:val="00747662"/>
    <w:rsid w:val="00750C96"/>
    <w:rsid w:val="00753090"/>
    <w:rsid w:val="00753092"/>
    <w:rsid w:val="00753706"/>
    <w:rsid w:val="00755DB1"/>
    <w:rsid w:val="0076066C"/>
    <w:rsid w:val="007606E3"/>
    <w:rsid w:val="00762550"/>
    <w:rsid w:val="007626E7"/>
    <w:rsid w:val="00762A72"/>
    <w:rsid w:val="00762E5B"/>
    <w:rsid w:val="00763BDB"/>
    <w:rsid w:val="00771BDB"/>
    <w:rsid w:val="00777127"/>
    <w:rsid w:val="00777A63"/>
    <w:rsid w:val="00781DDB"/>
    <w:rsid w:val="007906DF"/>
    <w:rsid w:val="00794C20"/>
    <w:rsid w:val="00796BA7"/>
    <w:rsid w:val="007A3A7D"/>
    <w:rsid w:val="007A7192"/>
    <w:rsid w:val="007B23AA"/>
    <w:rsid w:val="007B279C"/>
    <w:rsid w:val="007B600A"/>
    <w:rsid w:val="007B669E"/>
    <w:rsid w:val="007C20F2"/>
    <w:rsid w:val="007C2C3D"/>
    <w:rsid w:val="007C4AF6"/>
    <w:rsid w:val="007C4C29"/>
    <w:rsid w:val="007C524D"/>
    <w:rsid w:val="007C554B"/>
    <w:rsid w:val="007C59A2"/>
    <w:rsid w:val="007C5E1E"/>
    <w:rsid w:val="007C7C28"/>
    <w:rsid w:val="007E15F3"/>
    <w:rsid w:val="007E1A1E"/>
    <w:rsid w:val="007E4F66"/>
    <w:rsid w:val="007E6F56"/>
    <w:rsid w:val="007F062B"/>
    <w:rsid w:val="007F2A19"/>
    <w:rsid w:val="007F5A71"/>
    <w:rsid w:val="007F7D29"/>
    <w:rsid w:val="0080191B"/>
    <w:rsid w:val="008101F4"/>
    <w:rsid w:val="0081057B"/>
    <w:rsid w:val="00812876"/>
    <w:rsid w:val="00814404"/>
    <w:rsid w:val="008164E9"/>
    <w:rsid w:val="008171D7"/>
    <w:rsid w:val="0081721F"/>
    <w:rsid w:val="00821C02"/>
    <w:rsid w:val="00822C0F"/>
    <w:rsid w:val="00824ACF"/>
    <w:rsid w:val="00827FB4"/>
    <w:rsid w:val="008316DD"/>
    <w:rsid w:val="00837018"/>
    <w:rsid w:val="00837D4B"/>
    <w:rsid w:val="00842BE4"/>
    <w:rsid w:val="00843764"/>
    <w:rsid w:val="00843944"/>
    <w:rsid w:val="008445A8"/>
    <w:rsid w:val="00850DF0"/>
    <w:rsid w:val="00853226"/>
    <w:rsid w:val="00853C37"/>
    <w:rsid w:val="00857726"/>
    <w:rsid w:val="00857B4B"/>
    <w:rsid w:val="008657AE"/>
    <w:rsid w:val="008671DB"/>
    <w:rsid w:val="00871122"/>
    <w:rsid w:val="00874ED4"/>
    <w:rsid w:val="00876D9D"/>
    <w:rsid w:val="008838A1"/>
    <w:rsid w:val="00883EDC"/>
    <w:rsid w:val="0088492C"/>
    <w:rsid w:val="00884F05"/>
    <w:rsid w:val="00887854"/>
    <w:rsid w:val="008915DB"/>
    <w:rsid w:val="008918CB"/>
    <w:rsid w:val="008938A3"/>
    <w:rsid w:val="00893F85"/>
    <w:rsid w:val="008A126E"/>
    <w:rsid w:val="008A14FA"/>
    <w:rsid w:val="008B66E3"/>
    <w:rsid w:val="008B7445"/>
    <w:rsid w:val="008C5DC3"/>
    <w:rsid w:val="008D374D"/>
    <w:rsid w:val="008D3D49"/>
    <w:rsid w:val="008D480D"/>
    <w:rsid w:val="008D5240"/>
    <w:rsid w:val="008D746F"/>
    <w:rsid w:val="008D7FD2"/>
    <w:rsid w:val="008E00DF"/>
    <w:rsid w:val="008E25E8"/>
    <w:rsid w:val="008F00BA"/>
    <w:rsid w:val="008F104A"/>
    <w:rsid w:val="008F2488"/>
    <w:rsid w:val="008F3041"/>
    <w:rsid w:val="008F52B0"/>
    <w:rsid w:val="008F5805"/>
    <w:rsid w:val="008F6CB2"/>
    <w:rsid w:val="0090069C"/>
    <w:rsid w:val="00902F32"/>
    <w:rsid w:val="009043C0"/>
    <w:rsid w:val="00904461"/>
    <w:rsid w:val="00906903"/>
    <w:rsid w:val="00911A02"/>
    <w:rsid w:val="00911A95"/>
    <w:rsid w:val="009150E8"/>
    <w:rsid w:val="009211BB"/>
    <w:rsid w:val="00921671"/>
    <w:rsid w:val="00922DD0"/>
    <w:rsid w:val="00924505"/>
    <w:rsid w:val="00927B58"/>
    <w:rsid w:val="009335B0"/>
    <w:rsid w:val="009336D3"/>
    <w:rsid w:val="00933CE2"/>
    <w:rsid w:val="00941F27"/>
    <w:rsid w:val="00943DE9"/>
    <w:rsid w:val="0094539C"/>
    <w:rsid w:val="009517C6"/>
    <w:rsid w:val="00951EFF"/>
    <w:rsid w:val="00952EA1"/>
    <w:rsid w:val="00956FDC"/>
    <w:rsid w:val="00961FEC"/>
    <w:rsid w:val="00964897"/>
    <w:rsid w:val="0096563B"/>
    <w:rsid w:val="009707C1"/>
    <w:rsid w:val="00972740"/>
    <w:rsid w:val="00973462"/>
    <w:rsid w:val="00974A4B"/>
    <w:rsid w:val="00974F49"/>
    <w:rsid w:val="009762C5"/>
    <w:rsid w:val="0098094C"/>
    <w:rsid w:val="0098152E"/>
    <w:rsid w:val="009827E5"/>
    <w:rsid w:val="00982BFB"/>
    <w:rsid w:val="00982E01"/>
    <w:rsid w:val="00986980"/>
    <w:rsid w:val="009904AE"/>
    <w:rsid w:val="00990D29"/>
    <w:rsid w:val="00990FE2"/>
    <w:rsid w:val="00992DD6"/>
    <w:rsid w:val="00994239"/>
    <w:rsid w:val="00996C30"/>
    <w:rsid w:val="009A0830"/>
    <w:rsid w:val="009A0896"/>
    <w:rsid w:val="009A1F23"/>
    <w:rsid w:val="009A4A38"/>
    <w:rsid w:val="009A4AE6"/>
    <w:rsid w:val="009A73CF"/>
    <w:rsid w:val="009A7987"/>
    <w:rsid w:val="009B0278"/>
    <w:rsid w:val="009B1B67"/>
    <w:rsid w:val="009B2394"/>
    <w:rsid w:val="009B2A8D"/>
    <w:rsid w:val="009B623C"/>
    <w:rsid w:val="009C2010"/>
    <w:rsid w:val="009C229F"/>
    <w:rsid w:val="009C3B6E"/>
    <w:rsid w:val="009C5170"/>
    <w:rsid w:val="009C5D54"/>
    <w:rsid w:val="009D08E8"/>
    <w:rsid w:val="009D0F15"/>
    <w:rsid w:val="009D13D8"/>
    <w:rsid w:val="009D22B5"/>
    <w:rsid w:val="009D569E"/>
    <w:rsid w:val="009D777D"/>
    <w:rsid w:val="009E2D69"/>
    <w:rsid w:val="009F1208"/>
    <w:rsid w:val="009F134F"/>
    <w:rsid w:val="009F4FED"/>
    <w:rsid w:val="009F71A6"/>
    <w:rsid w:val="00A00753"/>
    <w:rsid w:val="00A012EC"/>
    <w:rsid w:val="00A0192D"/>
    <w:rsid w:val="00A0567D"/>
    <w:rsid w:val="00A132F3"/>
    <w:rsid w:val="00A15868"/>
    <w:rsid w:val="00A15CC4"/>
    <w:rsid w:val="00A17CF9"/>
    <w:rsid w:val="00A23D5F"/>
    <w:rsid w:val="00A25BB1"/>
    <w:rsid w:val="00A302FE"/>
    <w:rsid w:val="00A30F45"/>
    <w:rsid w:val="00A34423"/>
    <w:rsid w:val="00A359A6"/>
    <w:rsid w:val="00A35E1A"/>
    <w:rsid w:val="00A37C56"/>
    <w:rsid w:val="00A4135B"/>
    <w:rsid w:val="00A43445"/>
    <w:rsid w:val="00A44110"/>
    <w:rsid w:val="00A44DD6"/>
    <w:rsid w:val="00A44DE8"/>
    <w:rsid w:val="00A5294A"/>
    <w:rsid w:val="00A55CF1"/>
    <w:rsid w:val="00A56620"/>
    <w:rsid w:val="00A63342"/>
    <w:rsid w:val="00A70BBE"/>
    <w:rsid w:val="00A70D5E"/>
    <w:rsid w:val="00A717C4"/>
    <w:rsid w:val="00A727E2"/>
    <w:rsid w:val="00A73BE0"/>
    <w:rsid w:val="00A80716"/>
    <w:rsid w:val="00A8100B"/>
    <w:rsid w:val="00A8442D"/>
    <w:rsid w:val="00A84962"/>
    <w:rsid w:val="00A851C0"/>
    <w:rsid w:val="00A87B56"/>
    <w:rsid w:val="00A87EFB"/>
    <w:rsid w:val="00A915AD"/>
    <w:rsid w:val="00A915CC"/>
    <w:rsid w:val="00A91A57"/>
    <w:rsid w:val="00A947CB"/>
    <w:rsid w:val="00A94B76"/>
    <w:rsid w:val="00A95737"/>
    <w:rsid w:val="00A959CE"/>
    <w:rsid w:val="00A967DE"/>
    <w:rsid w:val="00A97435"/>
    <w:rsid w:val="00AA3BAD"/>
    <w:rsid w:val="00AA4486"/>
    <w:rsid w:val="00AA504D"/>
    <w:rsid w:val="00AA595F"/>
    <w:rsid w:val="00AA6734"/>
    <w:rsid w:val="00AA68B1"/>
    <w:rsid w:val="00AA7C23"/>
    <w:rsid w:val="00AA7E81"/>
    <w:rsid w:val="00AB6C7C"/>
    <w:rsid w:val="00AB7BEF"/>
    <w:rsid w:val="00AC1054"/>
    <w:rsid w:val="00AC240D"/>
    <w:rsid w:val="00AC261C"/>
    <w:rsid w:val="00AC2B02"/>
    <w:rsid w:val="00AC42F0"/>
    <w:rsid w:val="00AC5598"/>
    <w:rsid w:val="00AD1494"/>
    <w:rsid w:val="00AD1641"/>
    <w:rsid w:val="00AD2522"/>
    <w:rsid w:val="00AD687B"/>
    <w:rsid w:val="00AE11FF"/>
    <w:rsid w:val="00AE1616"/>
    <w:rsid w:val="00AE26C7"/>
    <w:rsid w:val="00AE28C7"/>
    <w:rsid w:val="00AE31DF"/>
    <w:rsid w:val="00AF43E5"/>
    <w:rsid w:val="00AF56C7"/>
    <w:rsid w:val="00AF620F"/>
    <w:rsid w:val="00AF715C"/>
    <w:rsid w:val="00B03039"/>
    <w:rsid w:val="00B0349E"/>
    <w:rsid w:val="00B13C47"/>
    <w:rsid w:val="00B14E1D"/>
    <w:rsid w:val="00B166B1"/>
    <w:rsid w:val="00B17E35"/>
    <w:rsid w:val="00B2143A"/>
    <w:rsid w:val="00B22AAF"/>
    <w:rsid w:val="00B23596"/>
    <w:rsid w:val="00B27DF5"/>
    <w:rsid w:val="00B34299"/>
    <w:rsid w:val="00B36657"/>
    <w:rsid w:val="00B401A1"/>
    <w:rsid w:val="00B40A99"/>
    <w:rsid w:val="00B4144C"/>
    <w:rsid w:val="00B42EE9"/>
    <w:rsid w:val="00B4301F"/>
    <w:rsid w:val="00B444C5"/>
    <w:rsid w:val="00B45CAB"/>
    <w:rsid w:val="00B4673A"/>
    <w:rsid w:val="00B46B39"/>
    <w:rsid w:val="00B51789"/>
    <w:rsid w:val="00B60E37"/>
    <w:rsid w:val="00B62CFF"/>
    <w:rsid w:val="00B65195"/>
    <w:rsid w:val="00B70C1C"/>
    <w:rsid w:val="00B72540"/>
    <w:rsid w:val="00B801DC"/>
    <w:rsid w:val="00B80D5C"/>
    <w:rsid w:val="00B82246"/>
    <w:rsid w:val="00B84811"/>
    <w:rsid w:val="00B9050C"/>
    <w:rsid w:val="00B914CB"/>
    <w:rsid w:val="00B93C96"/>
    <w:rsid w:val="00B94331"/>
    <w:rsid w:val="00B95483"/>
    <w:rsid w:val="00BA004C"/>
    <w:rsid w:val="00BA03EF"/>
    <w:rsid w:val="00BA269B"/>
    <w:rsid w:val="00BA38F1"/>
    <w:rsid w:val="00BA49BF"/>
    <w:rsid w:val="00BA515A"/>
    <w:rsid w:val="00BA67E2"/>
    <w:rsid w:val="00BA707D"/>
    <w:rsid w:val="00BB02F8"/>
    <w:rsid w:val="00BB50F5"/>
    <w:rsid w:val="00BB5BD4"/>
    <w:rsid w:val="00BB7987"/>
    <w:rsid w:val="00BB7CC2"/>
    <w:rsid w:val="00BC159F"/>
    <w:rsid w:val="00BC15A8"/>
    <w:rsid w:val="00BC1793"/>
    <w:rsid w:val="00BC2D3B"/>
    <w:rsid w:val="00BC7FC4"/>
    <w:rsid w:val="00BD1B27"/>
    <w:rsid w:val="00BD2009"/>
    <w:rsid w:val="00BD318B"/>
    <w:rsid w:val="00BD5B65"/>
    <w:rsid w:val="00BD5DEF"/>
    <w:rsid w:val="00BD6BEF"/>
    <w:rsid w:val="00BD7E8D"/>
    <w:rsid w:val="00BE05BF"/>
    <w:rsid w:val="00BE2C40"/>
    <w:rsid w:val="00BE4E07"/>
    <w:rsid w:val="00BE5498"/>
    <w:rsid w:val="00BE6B26"/>
    <w:rsid w:val="00BE6DFE"/>
    <w:rsid w:val="00BF0592"/>
    <w:rsid w:val="00BF0764"/>
    <w:rsid w:val="00BF21F1"/>
    <w:rsid w:val="00BF6A22"/>
    <w:rsid w:val="00C03248"/>
    <w:rsid w:val="00C04003"/>
    <w:rsid w:val="00C07C08"/>
    <w:rsid w:val="00C105A7"/>
    <w:rsid w:val="00C109FB"/>
    <w:rsid w:val="00C12398"/>
    <w:rsid w:val="00C124E9"/>
    <w:rsid w:val="00C139A6"/>
    <w:rsid w:val="00C1452D"/>
    <w:rsid w:val="00C14D1D"/>
    <w:rsid w:val="00C17E83"/>
    <w:rsid w:val="00C2023D"/>
    <w:rsid w:val="00C269FE"/>
    <w:rsid w:val="00C31523"/>
    <w:rsid w:val="00C3426F"/>
    <w:rsid w:val="00C34432"/>
    <w:rsid w:val="00C3658D"/>
    <w:rsid w:val="00C36BE8"/>
    <w:rsid w:val="00C40F5E"/>
    <w:rsid w:val="00C4223A"/>
    <w:rsid w:val="00C44310"/>
    <w:rsid w:val="00C5019E"/>
    <w:rsid w:val="00C5067C"/>
    <w:rsid w:val="00C514FF"/>
    <w:rsid w:val="00C518B2"/>
    <w:rsid w:val="00C53B49"/>
    <w:rsid w:val="00C53C60"/>
    <w:rsid w:val="00C541DE"/>
    <w:rsid w:val="00C55AA2"/>
    <w:rsid w:val="00C62200"/>
    <w:rsid w:val="00C6578C"/>
    <w:rsid w:val="00C66BA6"/>
    <w:rsid w:val="00C72304"/>
    <w:rsid w:val="00C72C2C"/>
    <w:rsid w:val="00C749A2"/>
    <w:rsid w:val="00C74AC4"/>
    <w:rsid w:val="00C77519"/>
    <w:rsid w:val="00C77990"/>
    <w:rsid w:val="00C80BBF"/>
    <w:rsid w:val="00C85ABC"/>
    <w:rsid w:val="00C8669C"/>
    <w:rsid w:val="00C868B0"/>
    <w:rsid w:val="00C877C5"/>
    <w:rsid w:val="00C87C70"/>
    <w:rsid w:val="00C908C1"/>
    <w:rsid w:val="00C91B0D"/>
    <w:rsid w:val="00C93221"/>
    <w:rsid w:val="00C93CAC"/>
    <w:rsid w:val="00C94609"/>
    <w:rsid w:val="00C96D8F"/>
    <w:rsid w:val="00CA1C0F"/>
    <w:rsid w:val="00CA2DC1"/>
    <w:rsid w:val="00CA3C43"/>
    <w:rsid w:val="00CA557C"/>
    <w:rsid w:val="00CA574D"/>
    <w:rsid w:val="00CA6F31"/>
    <w:rsid w:val="00CB15A5"/>
    <w:rsid w:val="00CB3853"/>
    <w:rsid w:val="00CB3999"/>
    <w:rsid w:val="00CB4481"/>
    <w:rsid w:val="00CB61D6"/>
    <w:rsid w:val="00CC49D9"/>
    <w:rsid w:val="00CC5A40"/>
    <w:rsid w:val="00CC638C"/>
    <w:rsid w:val="00CC7E03"/>
    <w:rsid w:val="00CD1793"/>
    <w:rsid w:val="00CD4BD9"/>
    <w:rsid w:val="00CD59BF"/>
    <w:rsid w:val="00CD5DF7"/>
    <w:rsid w:val="00CD623E"/>
    <w:rsid w:val="00CE11A4"/>
    <w:rsid w:val="00CE1E7E"/>
    <w:rsid w:val="00CE4720"/>
    <w:rsid w:val="00CE5071"/>
    <w:rsid w:val="00CE52C8"/>
    <w:rsid w:val="00CE56E0"/>
    <w:rsid w:val="00CF1795"/>
    <w:rsid w:val="00CF214E"/>
    <w:rsid w:val="00CF33BB"/>
    <w:rsid w:val="00D02EA2"/>
    <w:rsid w:val="00D047EF"/>
    <w:rsid w:val="00D04DEF"/>
    <w:rsid w:val="00D07F71"/>
    <w:rsid w:val="00D10E5B"/>
    <w:rsid w:val="00D1138B"/>
    <w:rsid w:val="00D13934"/>
    <w:rsid w:val="00D14E1E"/>
    <w:rsid w:val="00D232E6"/>
    <w:rsid w:val="00D23334"/>
    <w:rsid w:val="00D23B47"/>
    <w:rsid w:val="00D23FF9"/>
    <w:rsid w:val="00D2687F"/>
    <w:rsid w:val="00D27227"/>
    <w:rsid w:val="00D27490"/>
    <w:rsid w:val="00D30696"/>
    <w:rsid w:val="00D325E4"/>
    <w:rsid w:val="00D3489B"/>
    <w:rsid w:val="00D34BDA"/>
    <w:rsid w:val="00D351C3"/>
    <w:rsid w:val="00D35509"/>
    <w:rsid w:val="00D40CB4"/>
    <w:rsid w:val="00D42DBA"/>
    <w:rsid w:val="00D448CE"/>
    <w:rsid w:val="00D44B0D"/>
    <w:rsid w:val="00D455AD"/>
    <w:rsid w:val="00D50075"/>
    <w:rsid w:val="00D5015B"/>
    <w:rsid w:val="00D53172"/>
    <w:rsid w:val="00D5441E"/>
    <w:rsid w:val="00D572B9"/>
    <w:rsid w:val="00D63DAA"/>
    <w:rsid w:val="00D6439E"/>
    <w:rsid w:val="00D648C1"/>
    <w:rsid w:val="00D66B28"/>
    <w:rsid w:val="00D66DF2"/>
    <w:rsid w:val="00D744A9"/>
    <w:rsid w:val="00D757BE"/>
    <w:rsid w:val="00D75FFC"/>
    <w:rsid w:val="00D771E7"/>
    <w:rsid w:val="00D80DA8"/>
    <w:rsid w:val="00D84426"/>
    <w:rsid w:val="00D871C7"/>
    <w:rsid w:val="00D90CCD"/>
    <w:rsid w:val="00D90E15"/>
    <w:rsid w:val="00D92405"/>
    <w:rsid w:val="00D92E73"/>
    <w:rsid w:val="00D93DAC"/>
    <w:rsid w:val="00D9544E"/>
    <w:rsid w:val="00DA65DF"/>
    <w:rsid w:val="00DB2791"/>
    <w:rsid w:val="00DB58B2"/>
    <w:rsid w:val="00DB5B50"/>
    <w:rsid w:val="00DB5B56"/>
    <w:rsid w:val="00DB7624"/>
    <w:rsid w:val="00DC563A"/>
    <w:rsid w:val="00DC56CA"/>
    <w:rsid w:val="00DC619A"/>
    <w:rsid w:val="00DC63C4"/>
    <w:rsid w:val="00DD0493"/>
    <w:rsid w:val="00DD1316"/>
    <w:rsid w:val="00DD20FD"/>
    <w:rsid w:val="00DD6314"/>
    <w:rsid w:val="00DD68ED"/>
    <w:rsid w:val="00DE01D9"/>
    <w:rsid w:val="00DE58F2"/>
    <w:rsid w:val="00DE675A"/>
    <w:rsid w:val="00DF2DA4"/>
    <w:rsid w:val="00DF2DB9"/>
    <w:rsid w:val="00DF3457"/>
    <w:rsid w:val="00DF6525"/>
    <w:rsid w:val="00DF6F05"/>
    <w:rsid w:val="00E03C92"/>
    <w:rsid w:val="00E0751A"/>
    <w:rsid w:val="00E077B0"/>
    <w:rsid w:val="00E10202"/>
    <w:rsid w:val="00E10572"/>
    <w:rsid w:val="00E13CEE"/>
    <w:rsid w:val="00E14A51"/>
    <w:rsid w:val="00E159F3"/>
    <w:rsid w:val="00E16BC1"/>
    <w:rsid w:val="00E22B89"/>
    <w:rsid w:val="00E22CD8"/>
    <w:rsid w:val="00E233DB"/>
    <w:rsid w:val="00E25543"/>
    <w:rsid w:val="00E2677A"/>
    <w:rsid w:val="00E313C3"/>
    <w:rsid w:val="00E331EB"/>
    <w:rsid w:val="00E339B8"/>
    <w:rsid w:val="00E34487"/>
    <w:rsid w:val="00E34FDA"/>
    <w:rsid w:val="00E36151"/>
    <w:rsid w:val="00E36745"/>
    <w:rsid w:val="00E42B03"/>
    <w:rsid w:val="00E42CFF"/>
    <w:rsid w:val="00E4336D"/>
    <w:rsid w:val="00E449F2"/>
    <w:rsid w:val="00E45D73"/>
    <w:rsid w:val="00E50030"/>
    <w:rsid w:val="00E50C59"/>
    <w:rsid w:val="00E51E5D"/>
    <w:rsid w:val="00E55C55"/>
    <w:rsid w:val="00E575B1"/>
    <w:rsid w:val="00E62BF4"/>
    <w:rsid w:val="00E63291"/>
    <w:rsid w:val="00E633E7"/>
    <w:rsid w:val="00E66D04"/>
    <w:rsid w:val="00E66DD0"/>
    <w:rsid w:val="00E7029E"/>
    <w:rsid w:val="00E70F7B"/>
    <w:rsid w:val="00E7152A"/>
    <w:rsid w:val="00E72F58"/>
    <w:rsid w:val="00E73182"/>
    <w:rsid w:val="00E75056"/>
    <w:rsid w:val="00E754BF"/>
    <w:rsid w:val="00E75FED"/>
    <w:rsid w:val="00E76A1C"/>
    <w:rsid w:val="00E76A86"/>
    <w:rsid w:val="00E76DA6"/>
    <w:rsid w:val="00E772A5"/>
    <w:rsid w:val="00E77566"/>
    <w:rsid w:val="00E77A7C"/>
    <w:rsid w:val="00E80D89"/>
    <w:rsid w:val="00E8301D"/>
    <w:rsid w:val="00E84672"/>
    <w:rsid w:val="00E847DA"/>
    <w:rsid w:val="00E854DE"/>
    <w:rsid w:val="00E94B38"/>
    <w:rsid w:val="00EA117B"/>
    <w:rsid w:val="00EA2BDE"/>
    <w:rsid w:val="00EA74A6"/>
    <w:rsid w:val="00EB0C22"/>
    <w:rsid w:val="00EB3539"/>
    <w:rsid w:val="00EB521D"/>
    <w:rsid w:val="00EC1347"/>
    <w:rsid w:val="00EC387B"/>
    <w:rsid w:val="00EC3D35"/>
    <w:rsid w:val="00EC4FBA"/>
    <w:rsid w:val="00ED04DC"/>
    <w:rsid w:val="00ED2232"/>
    <w:rsid w:val="00ED2E21"/>
    <w:rsid w:val="00ED50C1"/>
    <w:rsid w:val="00ED53AC"/>
    <w:rsid w:val="00EE033C"/>
    <w:rsid w:val="00EE035D"/>
    <w:rsid w:val="00EE0436"/>
    <w:rsid w:val="00EE2499"/>
    <w:rsid w:val="00EE281E"/>
    <w:rsid w:val="00EE335D"/>
    <w:rsid w:val="00EF1091"/>
    <w:rsid w:val="00EF3E10"/>
    <w:rsid w:val="00EF49CB"/>
    <w:rsid w:val="00F00B4B"/>
    <w:rsid w:val="00F02302"/>
    <w:rsid w:val="00F03095"/>
    <w:rsid w:val="00F07255"/>
    <w:rsid w:val="00F074F3"/>
    <w:rsid w:val="00F1297B"/>
    <w:rsid w:val="00F13207"/>
    <w:rsid w:val="00F13487"/>
    <w:rsid w:val="00F231F5"/>
    <w:rsid w:val="00F23E32"/>
    <w:rsid w:val="00F26ACE"/>
    <w:rsid w:val="00F27DF6"/>
    <w:rsid w:val="00F32A65"/>
    <w:rsid w:val="00F3437F"/>
    <w:rsid w:val="00F35120"/>
    <w:rsid w:val="00F354C9"/>
    <w:rsid w:val="00F3551D"/>
    <w:rsid w:val="00F359EB"/>
    <w:rsid w:val="00F36E55"/>
    <w:rsid w:val="00F37408"/>
    <w:rsid w:val="00F40E67"/>
    <w:rsid w:val="00F4161A"/>
    <w:rsid w:val="00F430DB"/>
    <w:rsid w:val="00F50F4E"/>
    <w:rsid w:val="00F54112"/>
    <w:rsid w:val="00F54BE9"/>
    <w:rsid w:val="00F55BD9"/>
    <w:rsid w:val="00F6249D"/>
    <w:rsid w:val="00F645DB"/>
    <w:rsid w:val="00F730D2"/>
    <w:rsid w:val="00F75778"/>
    <w:rsid w:val="00F7634B"/>
    <w:rsid w:val="00F80A60"/>
    <w:rsid w:val="00F80E1A"/>
    <w:rsid w:val="00F851D8"/>
    <w:rsid w:val="00F87FBE"/>
    <w:rsid w:val="00F90B21"/>
    <w:rsid w:val="00F9482B"/>
    <w:rsid w:val="00F94F36"/>
    <w:rsid w:val="00F95399"/>
    <w:rsid w:val="00F95D60"/>
    <w:rsid w:val="00FA02EA"/>
    <w:rsid w:val="00FA0E79"/>
    <w:rsid w:val="00FA1A31"/>
    <w:rsid w:val="00FA68DA"/>
    <w:rsid w:val="00FB077F"/>
    <w:rsid w:val="00FB5272"/>
    <w:rsid w:val="00FB662E"/>
    <w:rsid w:val="00FB7DE2"/>
    <w:rsid w:val="00FC046E"/>
    <w:rsid w:val="00FC4C3E"/>
    <w:rsid w:val="00FC59DE"/>
    <w:rsid w:val="00FC727C"/>
    <w:rsid w:val="00FC746D"/>
    <w:rsid w:val="00FD27EE"/>
    <w:rsid w:val="00FD28F0"/>
    <w:rsid w:val="00FD4885"/>
    <w:rsid w:val="00FD61E4"/>
    <w:rsid w:val="00FD7767"/>
    <w:rsid w:val="00FD79F9"/>
    <w:rsid w:val="00FF0718"/>
    <w:rsid w:val="00FF1910"/>
    <w:rsid w:val="00FF32C8"/>
    <w:rsid w:val="00FF41E8"/>
    <w:rsid w:val="00FF455D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Shivarov</dc:creator>
  <cp:lastModifiedBy>User</cp:lastModifiedBy>
  <cp:revision>3</cp:revision>
  <dcterms:created xsi:type="dcterms:W3CDTF">2020-10-26T08:59:00Z</dcterms:created>
  <dcterms:modified xsi:type="dcterms:W3CDTF">2020-10-26T09:49:00Z</dcterms:modified>
</cp:coreProperties>
</file>